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DC41D2" w14:textId="1E9295F8" w:rsidR="008F0B3E" w:rsidRPr="001C369C" w:rsidRDefault="00A92E52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БЮ</w:t>
      </w:r>
      <w:r w:rsidR="008F0B3E" w:rsidRPr="001C369C">
        <w:rPr>
          <w:rFonts w:ascii="Times New Roman" w:hAnsi="Times New Roman" w:cs="Times New Roman"/>
          <w:sz w:val="28"/>
          <w:szCs w:val="28"/>
        </w:rPr>
        <w:t>ДЖЕТНОЕ ОБРАЗОВАТЕЛЬНОЕ УЧРЕЖДЕНИЕ</w:t>
      </w:r>
    </w:p>
    <w:p w14:paraId="57E48DFF" w14:textId="03D99083" w:rsidR="00A92E52" w:rsidRDefault="00A92E52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E52">
        <w:rPr>
          <w:rFonts w:ascii="Times New Roman" w:hAnsi="Times New Roman" w:cs="Times New Roman"/>
          <w:sz w:val="28"/>
          <w:szCs w:val="28"/>
        </w:rPr>
        <w:t>ГОЛИЦЫНСКАЯ</w:t>
      </w:r>
      <w:r>
        <w:rPr>
          <w:rFonts w:ascii="Times New Roman" w:hAnsi="Times New Roman" w:cs="Times New Roman"/>
          <w:sz w:val="28"/>
          <w:szCs w:val="28"/>
        </w:rPr>
        <w:t xml:space="preserve"> СОШ №2</w:t>
      </w:r>
    </w:p>
    <w:p w14:paraId="66D5EA2E" w14:textId="69C18F3F" w:rsidR="008F0B3E" w:rsidRPr="001C369C" w:rsidRDefault="00A92E52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(ОБРАЗОВАТЕЛЬНОЕ ОТДЕЛЕНИЕ </w:t>
      </w:r>
      <w:r w:rsidRPr="001C369C">
        <w:rPr>
          <w:rFonts w:ascii="Times New Roman" w:hAnsi="Times New Roman" w:cs="Times New Roman"/>
          <w:sz w:val="28"/>
          <w:szCs w:val="28"/>
        </w:rPr>
        <w:t xml:space="preserve">БОЛЬШЕВЯЗЕМСКАЯ </w:t>
      </w:r>
      <w:r>
        <w:rPr>
          <w:rFonts w:ascii="Times New Roman" w:hAnsi="Times New Roman" w:cs="Times New Roman"/>
          <w:sz w:val="28"/>
          <w:szCs w:val="28"/>
        </w:rPr>
        <w:t>ШКОЛА)</w:t>
      </w:r>
    </w:p>
    <w:p w14:paraId="3785DF32" w14:textId="77777777" w:rsidR="008F0B3E" w:rsidRPr="001C369C" w:rsidRDefault="008F0B3E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(143050, Московская область, Одинцовский район,</w:t>
      </w:r>
    </w:p>
    <w:p w14:paraId="25D05E01" w14:textId="77777777" w:rsidR="008F0B3E" w:rsidRPr="001C369C" w:rsidRDefault="008F0B3E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1C369C">
        <w:rPr>
          <w:rFonts w:ascii="Times New Roman" w:hAnsi="Times New Roman" w:cs="Times New Roman"/>
          <w:sz w:val="28"/>
          <w:szCs w:val="28"/>
        </w:rPr>
        <w:t>р.п</w:t>
      </w:r>
      <w:proofErr w:type="spellEnd"/>
      <w:r w:rsidRPr="001C369C">
        <w:rPr>
          <w:rFonts w:ascii="Times New Roman" w:hAnsi="Times New Roman" w:cs="Times New Roman"/>
          <w:sz w:val="28"/>
          <w:szCs w:val="28"/>
        </w:rPr>
        <w:t>. Большие Вяземы, ул. Школьный пос. д. 49)</w:t>
      </w:r>
    </w:p>
    <w:p w14:paraId="45B301DD" w14:textId="77777777" w:rsidR="008F0B3E" w:rsidRPr="001C369C" w:rsidRDefault="008F0B3E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тел. +7 (498) 694-06-15</w:t>
      </w:r>
    </w:p>
    <w:p w14:paraId="7F5B4948" w14:textId="1F5ED128" w:rsidR="008F0B3E" w:rsidRPr="001C369C" w:rsidRDefault="008F0B3E" w:rsidP="000725E9">
      <w:pPr>
        <w:tabs>
          <w:tab w:val="left" w:pos="7123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C1752BA" w14:textId="482DBFB4" w:rsidR="008F0B3E" w:rsidRPr="001C369C" w:rsidRDefault="00A37DD3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КОНКУРСНАЯ</w:t>
      </w:r>
      <w:r w:rsidR="008F0B3E" w:rsidRPr="001C369C">
        <w:rPr>
          <w:rFonts w:ascii="Times New Roman" w:hAnsi="Times New Roman" w:cs="Times New Roman"/>
          <w:sz w:val="28"/>
          <w:szCs w:val="28"/>
        </w:rPr>
        <w:t xml:space="preserve"> РАБОТА</w:t>
      </w:r>
    </w:p>
    <w:p w14:paraId="55CDA846" w14:textId="67FEDC9D" w:rsidR="008F0B3E" w:rsidRPr="001C369C" w:rsidRDefault="00CC3035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Номинация (И</w:t>
      </w:r>
      <w:r w:rsidR="008F0B3E" w:rsidRPr="001C369C">
        <w:rPr>
          <w:rFonts w:ascii="Times New Roman" w:hAnsi="Times New Roman" w:cs="Times New Roman"/>
          <w:sz w:val="28"/>
          <w:szCs w:val="28"/>
        </w:rPr>
        <w:t>нформатика)</w:t>
      </w:r>
    </w:p>
    <w:p w14:paraId="4DBD6543" w14:textId="77777777" w:rsidR="008F0B3E" w:rsidRPr="001C369C" w:rsidRDefault="008F0B3E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692331A" w14:textId="77777777" w:rsidR="00D36974" w:rsidRPr="001C369C" w:rsidRDefault="008F0B3E" w:rsidP="00D36974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«</w:t>
      </w:r>
      <w:r w:rsidR="00432823" w:rsidRPr="001C369C">
        <w:rPr>
          <w:rFonts w:ascii="Times New Roman" w:hAnsi="Times New Roman" w:cs="Times New Roman"/>
          <w:sz w:val="28"/>
          <w:szCs w:val="28"/>
          <w:lang w:val="en-US"/>
        </w:rPr>
        <w:t>INDESIGN</w:t>
      </w:r>
      <w:r w:rsidR="00432823" w:rsidRPr="001C369C">
        <w:rPr>
          <w:rFonts w:ascii="Times New Roman" w:hAnsi="Times New Roman" w:cs="Times New Roman"/>
          <w:sz w:val="28"/>
          <w:szCs w:val="28"/>
        </w:rPr>
        <w:t xml:space="preserve"> &amp; </w:t>
      </w:r>
      <w:r w:rsidR="00432823" w:rsidRPr="001C369C">
        <w:rPr>
          <w:rFonts w:ascii="Times New Roman" w:hAnsi="Times New Roman" w:cs="Times New Roman"/>
          <w:sz w:val="28"/>
          <w:szCs w:val="28"/>
          <w:lang w:val="en-US"/>
        </w:rPr>
        <w:t>KRITA</w:t>
      </w:r>
      <w:r w:rsidR="00432823" w:rsidRPr="001C369C">
        <w:rPr>
          <w:rFonts w:ascii="Times New Roman" w:hAnsi="Times New Roman" w:cs="Times New Roman"/>
          <w:sz w:val="28"/>
          <w:szCs w:val="28"/>
        </w:rPr>
        <w:t xml:space="preserve"> </w:t>
      </w:r>
      <w:r w:rsidR="00432823" w:rsidRPr="001C369C">
        <w:rPr>
          <w:rFonts w:ascii="Century Gothic" w:hAnsi="Century Gothic" w:cs="Times New Roman"/>
          <w:b/>
          <w:sz w:val="28"/>
          <w:szCs w:val="28"/>
        </w:rPr>
        <w:t>–</w:t>
      </w:r>
      <w:r w:rsidR="00432823" w:rsidRPr="001C369C">
        <w:rPr>
          <w:rFonts w:ascii="Times New Roman" w:hAnsi="Times New Roman" w:cs="Times New Roman"/>
          <w:sz w:val="28"/>
          <w:szCs w:val="28"/>
        </w:rPr>
        <w:t xml:space="preserve"> ПОМОЩНИКИ В ВЁРСТКЕ КНИГ</w:t>
      </w:r>
      <w:r w:rsidR="00D36974" w:rsidRPr="001C369C">
        <w:rPr>
          <w:rFonts w:ascii="Times New Roman" w:hAnsi="Times New Roman" w:cs="Times New Roman"/>
          <w:sz w:val="28"/>
          <w:szCs w:val="28"/>
        </w:rPr>
        <w:t xml:space="preserve">И </w:t>
      </w:r>
    </w:p>
    <w:p w14:paraId="75E2A164" w14:textId="4D5B29CC" w:rsidR="008F0B3E" w:rsidRPr="001C369C" w:rsidRDefault="00D36974" w:rsidP="00D36974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(СОЗДАН</w:t>
      </w:r>
      <w:r w:rsidR="009B2E66">
        <w:rPr>
          <w:rFonts w:ascii="Times New Roman" w:hAnsi="Times New Roman" w:cs="Times New Roman"/>
          <w:sz w:val="28"/>
          <w:szCs w:val="28"/>
        </w:rPr>
        <w:t>И</w:t>
      </w:r>
      <w:r w:rsidRPr="001C369C">
        <w:rPr>
          <w:rFonts w:ascii="Times New Roman" w:hAnsi="Times New Roman" w:cs="Times New Roman"/>
          <w:sz w:val="28"/>
          <w:szCs w:val="28"/>
        </w:rPr>
        <w:t>Е КНИГИ-БРОШЮРЫ)</w:t>
      </w:r>
      <w:r w:rsidR="008F0B3E" w:rsidRPr="001C369C">
        <w:rPr>
          <w:rFonts w:ascii="Times New Roman" w:hAnsi="Times New Roman" w:cs="Times New Roman"/>
          <w:sz w:val="28"/>
          <w:szCs w:val="28"/>
        </w:rPr>
        <w:t>»</w:t>
      </w:r>
    </w:p>
    <w:p w14:paraId="1256624E" w14:textId="77777777" w:rsidR="008F0B3E" w:rsidRPr="001C369C" w:rsidRDefault="008F0B3E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(проект)</w:t>
      </w:r>
    </w:p>
    <w:p w14:paraId="1706103F" w14:textId="021DFD63" w:rsidR="008F0B3E" w:rsidRPr="001C369C" w:rsidRDefault="008F0B3E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38E5D63" w14:textId="17A16F11" w:rsidR="00D36974" w:rsidRPr="001C369C" w:rsidRDefault="00D36974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72EB053" w14:textId="77777777" w:rsidR="00D36974" w:rsidRPr="001C369C" w:rsidRDefault="00D36974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EAA066B" w14:textId="77777777" w:rsidR="008F0B3E" w:rsidRPr="001C369C" w:rsidRDefault="008F0B3E" w:rsidP="000725E9">
      <w:pPr>
        <w:spacing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Выполнили:</w:t>
      </w:r>
    </w:p>
    <w:p w14:paraId="79F0F98C" w14:textId="4532D92E" w:rsidR="008F0B3E" w:rsidRPr="001C369C" w:rsidRDefault="008F0B3E" w:rsidP="000725E9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1C369C">
        <w:rPr>
          <w:rFonts w:ascii="Times New Roman" w:hAnsi="Times New Roman" w:cs="Times New Roman"/>
          <w:sz w:val="28"/>
          <w:szCs w:val="28"/>
        </w:rPr>
        <w:t>Тертычная</w:t>
      </w:r>
      <w:proofErr w:type="spellEnd"/>
      <w:r w:rsidRPr="001C369C">
        <w:rPr>
          <w:rFonts w:ascii="Times New Roman" w:hAnsi="Times New Roman" w:cs="Times New Roman"/>
          <w:sz w:val="28"/>
          <w:szCs w:val="28"/>
        </w:rPr>
        <w:t xml:space="preserve"> Елизавета Дмитриевна, </w:t>
      </w:r>
      <w:r w:rsidR="00E01180" w:rsidRPr="001C369C">
        <w:rPr>
          <w:rFonts w:ascii="Times New Roman" w:hAnsi="Times New Roman" w:cs="Times New Roman"/>
          <w:sz w:val="28"/>
          <w:szCs w:val="28"/>
        </w:rPr>
        <w:t>11 «</w:t>
      </w:r>
      <w:r w:rsidRPr="001C369C">
        <w:rPr>
          <w:rFonts w:ascii="Times New Roman" w:hAnsi="Times New Roman" w:cs="Times New Roman"/>
          <w:sz w:val="28"/>
          <w:szCs w:val="28"/>
        </w:rPr>
        <w:t>А» класс,</w:t>
      </w:r>
    </w:p>
    <w:p w14:paraId="2CA2778E" w14:textId="77777777" w:rsidR="008F0B3E" w:rsidRPr="001C369C" w:rsidRDefault="008F0B3E" w:rsidP="000725E9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Московская область, Одинцовский район,</w:t>
      </w:r>
    </w:p>
    <w:p w14:paraId="6FD15AA0" w14:textId="77777777" w:rsidR="008F0B3E" w:rsidRPr="001C369C" w:rsidRDefault="008F0B3E" w:rsidP="000725E9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п. Малые Вяземы, Петровское шоссе, д. 3, кв. 27.</w:t>
      </w:r>
    </w:p>
    <w:p w14:paraId="4D8E965F" w14:textId="77777777" w:rsidR="008F0B3E" w:rsidRPr="001C369C" w:rsidRDefault="008F0B3E" w:rsidP="000725E9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722BAA3A" w14:textId="138AA933" w:rsidR="008F0B3E" w:rsidRPr="001C369C" w:rsidRDefault="008F0B3E" w:rsidP="000725E9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Руководитель:</w:t>
      </w:r>
    </w:p>
    <w:p w14:paraId="102E6C9B" w14:textId="77777777" w:rsidR="008F0B3E" w:rsidRPr="001C369C" w:rsidRDefault="008F0B3E" w:rsidP="000725E9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Чернова Анна Петровна</w:t>
      </w:r>
    </w:p>
    <w:p w14:paraId="600941C2" w14:textId="4A358759" w:rsidR="008F0B3E" w:rsidRPr="001C369C" w:rsidRDefault="00BE14BF" w:rsidP="000725E9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8F0B3E" w:rsidRPr="001C369C">
        <w:rPr>
          <w:rFonts w:ascii="Times New Roman" w:hAnsi="Times New Roman" w:cs="Times New Roman"/>
          <w:sz w:val="28"/>
          <w:szCs w:val="28"/>
        </w:rPr>
        <w:t>читель информатики</w:t>
      </w:r>
    </w:p>
    <w:p w14:paraId="5E2CAC4E" w14:textId="487F6064" w:rsidR="008F0B3E" w:rsidRPr="001C369C" w:rsidRDefault="002E2B5D" w:rsidP="000725E9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Голицынской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 №2</w:t>
      </w:r>
    </w:p>
    <w:p w14:paraId="72DB1DB3" w14:textId="77777777" w:rsidR="008F0B3E" w:rsidRPr="001C369C" w:rsidRDefault="008F0B3E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64C80DF" w14:textId="6B4C8237" w:rsidR="008F0B3E" w:rsidRPr="001C369C" w:rsidRDefault="008F0B3E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Большие Вяземы</w:t>
      </w:r>
    </w:p>
    <w:p w14:paraId="48CB227A" w14:textId="13343E7D" w:rsidR="00363822" w:rsidRPr="001C369C" w:rsidRDefault="008F0B3E" w:rsidP="000725E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202</w:t>
      </w:r>
      <w:r w:rsidR="00824A51" w:rsidRPr="001C369C">
        <w:rPr>
          <w:rFonts w:ascii="Times New Roman" w:hAnsi="Times New Roman" w:cs="Times New Roman"/>
          <w:sz w:val="28"/>
          <w:szCs w:val="28"/>
        </w:rPr>
        <w:t>2</w:t>
      </w:r>
      <w:r w:rsidR="00363822" w:rsidRPr="001C369C">
        <w:rPr>
          <w:rFonts w:ascii="Times New Roman" w:hAnsi="Times New Roman" w:cs="Times New Roman"/>
          <w:sz w:val="28"/>
          <w:szCs w:val="28"/>
        </w:rPr>
        <w:br w:type="page"/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962001500"/>
        <w:docPartObj>
          <w:docPartGallery w:val="Table of Contents"/>
          <w:docPartUnique/>
        </w:docPartObj>
      </w:sdtPr>
      <w:sdtContent>
        <w:p w14:paraId="028E953D" w14:textId="4DBB11ED" w:rsidR="0098450C" w:rsidRPr="00C50B6C" w:rsidRDefault="0098450C" w:rsidP="00A44637">
          <w:pPr>
            <w:pStyle w:val="a3"/>
            <w:jc w:val="center"/>
            <w:rPr>
              <w:rFonts w:ascii="Times New Roman" w:hAnsi="Times New Roman" w:cs="Times New Roman"/>
              <w:b w:val="0"/>
              <w:color w:val="auto"/>
            </w:rPr>
          </w:pPr>
          <w:r w:rsidRPr="00C50B6C">
            <w:rPr>
              <w:rFonts w:ascii="Times New Roman" w:hAnsi="Times New Roman" w:cs="Times New Roman"/>
              <w:b w:val="0"/>
              <w:color w:val="auto"/>
            </w:rPr>
            <w:t>Оглавление</w:t>
          </w:r>
        </w:p>
        <w:p w14:paraId="254BD87F" w14:textId="77777777" w:rsidR="00C50B6C" w:rsidRPr="00C50B6C" w:rsidRDefault="0098450C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C50B6C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C50B6C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C50B6C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96872083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Паспорт проектной работы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_Toc96872083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9BD369B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84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Аннотация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_Toc96872084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AE4DA89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85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_Toc96872085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8A087C5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86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Глава 1. Теоретический раздел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_Toc96872086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1856DC8" w14:textId="77777777" w:rsidR="00C50B6C" w:rsidRPr="00C50B6C" w:rsidRDefault="0025076F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87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Первое книгопечатание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_Toc96872087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6D143A3" w14:textId="77777777" w:rsidR="00C50B6C" w:rsidRPr="00C50B6C" w:rsidRDefault="0025076F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88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Виды печатных книг и их классификация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_Toc96872088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51C7D9B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89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Глава 2. Исследовательский раздел.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_Toc96872089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10BA8C1" w14:textId="77777777" w:rsidR="00C50B6C" w:rsidRPr="00C50B6C" w:rsidRDefault="0025076F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90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Основные функции печатных книг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_Toc96872090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755E149" w14:textId="77777777" w:rsidR="00C50B6C" w:rsidRPr="00C50B6C" w:rsidRDefault="0025076F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91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Внешнее оформление печатной книги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_Toc96872091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4B079F2" w14:textId="77777777" w:rsidR="00C50B6C" w:rsidRPr="00C50B6C" w:rsidRDefault="0025076F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92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Процесс создания печатной книги. Допечатная подготовка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_Toc96872092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1431D3F" w14:textId="77777777" w:rsidR="00C50B6C" w:rsidRPr="00C50B6C" w:rsidRDefault="0025076F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93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Программы для вёрстки книги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_Toc96872093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6C5B5AE" w14:textId="77777777" w:rsidR="00C50B6C" w:rsidRPr="00C50B6C" w:rsidRDefault="0025076F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94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Программы для создания иллюстраций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_Toc96872094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9D7AC19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95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Глава 3. Практическая часть.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_Toc96872095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1F23DC1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96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Глава 4. Экономический раздел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_Toc96872096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5380CED" w14:textId="77777777" w:rsidR="00C50B6C" w:rsidRPr="00C50B6C" w:rsidRDefault="0025076F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97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Экономические затраты, экологическая оценка продукта и практическое применение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_Toc96872097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254A494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98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Заключение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_Toc96872098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43AC2B8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099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Список литературы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_Toc96872099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D4CD78C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100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</w:t>
            </w:r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 xml:space="preserve"> 1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_Toc96872100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7F5F35F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101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 2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_Toc96872101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21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86515D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102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 3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_Toc96872102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8EC2C10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103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 4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_Toc96872103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7631C09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104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 5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_Toc96872104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25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0373DEB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105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 xml:space="preserve">Приложение </w:t>
            </w:r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6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_Toc96872105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29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24F2022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106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 xml:space="preserve">Приложение </w:t>
            </w:r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7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_Toc96872106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090A84D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107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 xml:space="preserve">Приложение </w:t>
            </w:r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8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_Toc96872107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31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8953BB6" w14:textId="77777777" w:rsidR="00C50B6C" w:rsidRPr="00C50B6C" w:rsidRDefault="0025076F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6872108" w:history="1">
            <w:r w:rsidR="00C50B6C" w:rsidRPr="00C50B6C">
              <w:rPr>
                <w:rStyle w:val="a5"/>
                <w:rFonts w:ascii="Times New Roman" w:hAnsi="Times New Roman" w:cs="Times New Roman"/>
                <w:noProof/>
                <w:sz w:val="28"/>
                <w:szCs w:val="28"/>
              </w:rPr>
              <w:t>Приложение 9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_Toc96872108 \h </w:instrTex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32</w:t>
            </w:r>
            <w:r w:rsidR="00C50B6C" w:rsidRPr="00C50B6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2FFFEEF" w14:textId="1DBF94EE" w:rsidR="0098450C" w:rsidRPr="001C369C" w:rsidRDefault="0098450C" w:rsidP="00EC0C08">
          <w:pPr>
            <w:jc w:val="both"/>
          </w:pPr>
          <w:r w:rsidRPr="00C50B6C">
            <w:rPr>
              <w:rFonts w:ascii="Times New Roman" w:hAnsi="Times New Roman" w:cs="Times New Roman"/>
              <w:bCs/>
              <w:sz w:val="28"/>
              <w:szCs w:val="28"/>
            </w:rPr>
            <w:fldChar w:fldCharType="end"/>
          </w:r>
        </w:p>
      </w:sdtContent>
    </w:sdt>
    <w:p w14:paraId="3056962B" w14:textId="15AA4756" w:rsidR="00AD18DE" w:rsidRPr="001C369C" w:rsidRDefault="00AD18DE" w:rsidP="00EC0C08">
      <w:pPr>
        <w:jc w:val="both"/>
      </w:pPr>
      <w:r w:rsidRPr="001C369C">
        <w:br w:type="page"/>
      </w:r>
    </w:p>
    <w:p w14:paraId="70A3EF39" w14:textId="37912A9A" w:rsidR="00AD18DE" w:rsidRPr="007A42DA" w:rsidRDefault="00AD18DE" w:rsidP="00A44637">
      <w:pPr>
        <w:pStyle w:val="1"/>
        <w:jc w:val="center"/>
        <w:rPr>
          <w:rFonts w:ascii="Times New Roman" w:hAnsi="Times New Roman" w:cs="Times New Roman"/>
          <w:b/>
          <w:color w:val="auto"/>
        </w:rPr>
      </w:pPr>
      <w:bookmarkStart w:id="0" w:name="_Toc96872083"/>
      <w:r w:rsidRPr="007A42DA">
        <w:rPr>
          <w:rFonts w:ascii="Times New Roman" w:hAnsi="Times New Roman" w:cs="Times New Roman"/>
          <w:b/>
          <w:color w:val="auto"/>
        </w:rPr>
        <w:lastRenderedPageBreak/>
        <w:t>Паспорт проектной работы</w:t>
      </w:r>
      <w:bookmarkEnd w:id="0"/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88"/>
        <w:gridCol w:w="3125"/>
        <w:gridCol w:w="558"/>
        <w:gridCol w:w="1019"/>
        <w:gridCol w:w="2129"/>
        <w:gridCol w:w="2126"/>
      </w:tblGrid>
      <w:tr w:rsidR="00191015" w:rsidRPr="007A42DA" w14:paraId="4FFC949E" w14:textId="77777777" w:rsidTr="001F1A77">
        <w:tc>
          <w:tcPr>
            <w:tcW w:w="392" w:type="dxa"/>
          </w:tcPr>
          <w:p w14:paraId="73B99BFE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3773" w:type="dxa"/>
            <w:gridSpan w:val="2"/>
          </w:tcPr>
          <w:p w14:paraId="32A26672" w14:textId="7A4B44AA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Автор проекта</w:t>
            </w:r>
          </w:p>
        </w:tc>
        <w:tc>
          <w:tcPr>
            <w:tcW w:w="5405" w:type="dxa"/>
            <w:gridSpan w:val="3"/>
          </w:tcPr>
          <w:p w14:paraId="25690D7F" w14:textId="505F9AA9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Тертычная</w:t>
            </w:r>
            <w:proofErr w:type="spellEnd"/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 Елизавета Дмитриевна, ученица </w:t>
            </w:r>
            <w:r w:rsidR="00EF5790" w:rsidRPr="007A42DA">
              <w:rPr>
                <w:rFonts w:ascii="Times New Roman" w:hAnsi="Times New Roman" w:cs="Times New Roman"/>
                <w:sz w:val="26"/>
                <w:szCs w:val="26"/>
              </w:rPr>
              <w:t>11</w:t>
            </w: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 «А» класса </w:t>
            </w:r>
          </w:p>
          <w:p w14:paraId="4A378BD7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Московская область, Одинцовский район</w:t>
            </w:r>
          </w:p>
        </w:tc>
      </w:tr>
      <w:tr w:rsidR="00191015" w:rsidRPr="007A42DA" w14:paraId="17E13B5A" w14:textId="77777777" w:rsidTr="001F1A77">
        <w:tc>
          <w:tcPr>
            <w:tcW w:w="392" w:type="dxa"/>
          </w:tcPr>
          <w:p w14:paraId="27DE3F40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3773" w:type="dxa"/>
            <w:gridSpan w:val="2"/>
          </w:tcPr>
          <w:p w14:paraId="142D4987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Название проекта</w:t>
            </w:r>
          </w:p>
        </w:tc>
        <w:tc>
          <w:tcPr>
            <w:tcW w:w="5405" w:type="dxa"/>
            <w:gridSpan w:val="3"/>
          </w:tcPr>
          <w:p w14:paraId="286A7A44" w14:textId="68D208B5" w:rsidR="000E4DB4" w:rsidRPr="007A42DA" w:rsidRDefault="00432823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InDesign</w:t>
            </w: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 &amp; </w:t>
            </w:r>
            <w:proofErr w:type="spellStart"/>
            <w:r w:rsidRPr="007A42DA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Krita</w:t>
            </w:r>
            <w:proofErr w:type="spellEnd"/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 – помощники в вёрстке книги</w:t>
            </w:r>
          </w:p>
        </w:tc>
      </w:tr>
      <w:tr w:rsidR="00191015" w:rsidRPr="007A42DA" w14:paraId="321818B7" w14:textId="77777777" w:rsidTr="001F1A77">
        <w:tc>
          <w:tcPr>
            <w:tcW w:w="392" w:type="dxa"/>
          </w:tcPr>
          <w:p w14:paraId="36AEAB76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3773" w:type="dxa"/>
            <w:gridSpan w:val="2"/>
          </w:tcPr>
          <w:p w14:paraId="65F49772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Руководитель проекта</w:t>
            </w:r>
          </w:p>
        </w:tc>
        <w:tc>
          <w:tcPr>
            <w:tcW w:w="5405" w:type="dxa"/>
            <w:gridSpan w:val="3"/>
          </w:tcPr>
          <w:p w14:paraId="7362D87D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Чернова Анна Петровна, учитель информатики </w:t>
            </w:r>
            <w:proofErr w:type="spellStart"/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Большевяземской</w:t>
            </w:r>
            <w:proofErr w:type="spellEnd"/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 гимназии</w:t>
            </w:r>
          </w:p>
        </w:tc>
      </w:tr>
      <w:tr w:rsidR="00191015" w:rsidRPr="007A42DA" w14:paraId="716C977A" w14:textId="77777777" w:rsidTr="001F1A77">
        <w:tc>
          <w:tcPr>
            <w:tcW w:w="392" w:type="dxa"/>
          </w:tcPr>
          <w:p w14:paraId="6178EE22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3773" w:type="dxa"/>
            <w:gridSpan w:val="2"/>
          </w:tcPr>
          <w:p w14:paraId="77547D64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Цель проекта</w:t>
            </w:r>
          </w:p>
        </w:tc>
        <w:tc>
          <w:tcPr>
            <w:tcW w:w="5405" w:type="dxa"/>
            <w:gridSpan w:val="3"/>
          </w:tcPr>
          <w:p w14:paraId="7F5B6CDF" w14:textId="0736B692" w:rsidR="000E4DB4" w:rsidRPr="007A42DA" w:rsidRDefault="009B3C6B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1E43F5" w:rsidRPr="007A42DA">
              <w:rPr>
                <w:rFonts w:ascii="Times New Roman" w:hAnsi="Times New Roman" w:cs="Times New Roman"/>
                <w:sz w:val="26"/>
                <w:szCs w:val="26"/>
              </w:rPr>
              <w:t>оздание печатной книги-брошюры по мотивам авторской сказки «Две Снегурочки»</w:t>
            </w:r>
          </w:p>
        </w:tc>
      </w:tr>
      <w:tr w:rsidR="00191015" w:rsidRPr="007A42DA" w14:paraId="27AB7C7B" w14:textId="77777777" w:rsidTr="001F1A77">
        <w:tc>
          <w:tcPr>
            <w:tcW w:w="392" w:type="dxa"/>
          </w:tcPr>
          <w:p w14:paraId="6DFC15E2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3773" w:type="dxa"/>
            <w:gridSpan w:val="2"/>
          </w:tcPr>
          <w:p w14:paraId="7AE074F6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Задачи проекта</w:t>
            </w:r>
          </w:p>
        </w:tc>
        <w:tc>
          <w:tcPr>
            <w:tcW w:w="5405" w:type="dxa"/>
            <w:gridSpan w:val="3"/>
          </w:tcPr>
          <w:p w14:paraId="0FF3F6EF" w14:textId="1592CFF6" w:rsidR="00541506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1.</w:t>
            </w:r>
            <w:r w:rsidR="001C18D4"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 Поиск графических редакторов (программ) для создания проекта.</w:t>
            </w:r>
          </w:p>
          <w:p w14:paraId="3C40D022" w14:textId="343B291C" w:rsidR="001C18D4" w:rsidRPr="007A42DA" w:rsidRDefault="001C18D4" w:rsidP="006F18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2.</w:t>
            </w:r>
            <w:r w:rsidR="00A44637"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Изучение графических редакторов (программ).</w:t>
            </w:r>
          </w:p>
          <w:p w14:paraId="208C9D7E" w14:textId="5FCD8DEC" w:rsidR="001C18D4" w:rsidRPr="007A42DA" w:rsidRDefault="001C18D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3. Создание макетов и шаблонов для проекта по заданной теме.</w:t>
            </w:r>
          </w:p>
          <w:p w14:paraId="6BCA6F39" w14:textId="76C9E307" w:rsidR="001C18D4" w:rsidRPr="007A42DA" w:rsidRDefault="001C18D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4. Подбор стиля, цветовой гаммы, уточнение шаблонов (добавление деталей).</w:t>
            </w:r>
          </w:p>
          <w:p w14:paraId="70A50781" w14:textId="77777777" w:rsidR="000E4DB4" w:rsidRPr="007A42DA" w:rsidRDefault="001C18D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5. Реализация готового проекта.</w:t>
            </w:r>
          </w:p>
          <w:p w14:paraId="548C5BD2" w14:textId="583838A2" w:rsidR="009B3C6B" w:rsidRPr="007A42DA" w:rsidRDefault="009B3C6B" w:rsidP="002111D3">
            <w:pPr>
              <w:spacing w:after="0" w:line="240" w:lineRule="auto"/>
              <w:ind w:right="39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6. Повышени</w:t>
            </w:r>
            <w:r w:rsidR="00B944E2" w:rsidRPr="007A42DA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 навыка в сфере «Графический дизайн» и пополнени</w:t>
            </w:r>
            <w:r w:rsidR="00B944E2" w:rsidRPr="007A42DA">
              <w:rPr>
                <w:rFonts w:ascii="Times New Roman" w:hAnsi="Times New Roman" w:cs="Times New Roman"/>
                <w:sz w:val="26"/>
                <w:szCs w:val="26"/>
              </w:rPr>
              <w:t>е</w:t>
            </w: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 портфолио</w:t>
            </w:r>
            <w:r w:rsidR="00B60BDA" w:rsidRPr="007A42DA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191015" w:rsidRPr="007A42DA" w14:paraId="374BB311" w14:textId="77777777" w:rsidTr="001F1A77">
        <w:tc>
          <w:tcPr>
            <w:tcW w:w="392" w:type="dxa"/>
          </w:tcPr>
          <w:p w14:paraId="78D33174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3773" w:type="dxa"/>
            <w:gridSpan w:val="2"/>
          </w:tcPr>
          <w:p w14:paraId="591D26E0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Результаты проекта</w:t>
            </w:r>
          </w:p>
        </w:tc>
        <w:tc>
          <w:tcPr>
            <w:tcW w:w="5405" w:type="dxa"/>
            <w:gridSpan w:val="3"/>
          </w:tcPr>
          <w:p w14:paraId="4E694367" w14:textId="173195EE" w:rsidR="000E4DB4" w:rsidRPr="007A42DA" w:rsidRDefault="009B3C6B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Книги-брошюры по авторской сказке «Две Снегурочки»</w:t>
            </w:r>
          </w:p>
        </w:tc>
      </w:tr>
      <w:tr w:rsidR="00191015" w:rsidRPr="007A42DA" w14:paraId="6A138FC8" w14:textId="77777777" w:rsidTr="001F1A77">
        <w:tc>
          <w:tcPr>
            <w:tcW w:w="392" w:type="dxa"/>
          </w:tcPr>
          <w:p w14:paraId="6E21552F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9178" w:type="dxa"/>
            <w:gridSpan w:val="5"/>
          </w:tcPr>
          <w:p w14:paraId="0FCDED41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Этапы работы над проектом </w:t>
            </w:r>
          </w:p>
        </w:tc>
      </w:tr>
      <w:tr w:rsidR="00191015" w:rsidRPr="007A42DA" w14:paraId="040A403C" w14:textId="77777777" w:rsidTr="001F1A77">
        <w:tc>
          <w:tcPr>
            <w:tcW w:w="392" w:type="dxa"/>
          </w:tcPr>
          <w:p w14:paraId="0B7FDC34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215" w:type="dxa"/>
          </w:tcPr>
          <w:p w14:paraId="432F639F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Этапы</w:t>
            </w:r>
          </w:p>
        </w:tc>
        <w:tc>
          <w:tcPr>
            <w:tcW w:w="1614" w:type="dxa"/>
            <w:gridSpan w:val="2"/>
          </w:tcPr>
          <w:p w14:paraId="0C0DB577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Дата</w:t>
            </w:r>
          </w:p>
        </w:tc>
        <w:tc>
          <w:tcPr>
            <w:tcW w:w="2174" w:type="dxa"/>
          </w:tcPr>
          <w:p w14:paraId="04F73C86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Цель</w:t>
            </w:r>
          </w:p>
        </w:tc>
        <w:tc>
          <w:tcPr>
            <w:tcW w:w="2175" w:type="dxa"/>
          </w:tcPr>
          <w:p w14:paraId="1BD98D31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Результат</w:t>
            </w:r>
          </w:p>
        </w:tc>
      </w:tr>
      <w:tr w:rsidR="00191015" w:rsidRPr="007A42DA" w14:paraId="7ECFDAD6" w14:textId="77777777" w:rsidTr="001F1A77">
        <w:tc>
          <w:tcPr>
            <w:tcW w:w="392" w:type="dxa"/>
          </w:tcPr>
          <w:p w14:paraId="184EF073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215" w:type="dxa"/>
          </w:tcPr>
          <w:p w14:paraId="276B3D87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Подготовительный</w:t>
            </w:r>
          </w:p>
        </w:tc>
        <w:tc>
          <w:tcPr>
            <w:tcW w:w="1614" w:type="dxa"/>
            <w:gridSpan w:val="2"/>
          </w:tcPr>
          <w:p w14:paraId="58241E09" w14:textId="70810739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Сентябрь 202</w:t>
            </w:r>
            <w:r w:rsidR="0022114A" w:rsidRPr="007A42DA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2174" w:type="dxa"/>
          </w:tcPr>
          <w:p w14:paraId="7CA12FBC" w14:textId="4286C982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Определение темы проекта  </w:t>
            </w:r>
          </w:p>
        </w:tc>
        <w:tc>
          <w:tcPr>
            <w:tcW w:w="2175" w:type="dxa"/>
          </w:tcPr>
          <w:p w14:paraId="4EB131C9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Утверждение темы проекта</w:t>
            </w:r>
          </w:p>
        </w:tc>
      </w:tr>
      <w:tr w:rsidR="00191015" w:rsidRPr="007A42DA" w14:paraId="261FF4B8" w14:textId="77777777" w:rsidTr="001F1A77">
        <w:tc>
          <w:tcPr>
            <w:tcW w:w="392" w:type="dxa"/>
          </w:tcPr>
          <w:p w14:paraId="070B3663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215" w:type="dxa"/>
          </w:tcPr>
          <w:p w14:paraId="54322425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Теоретический </w:t>
            </w:r>
          </w:p>
        </w:tc>
        <w:tc>
          <w:tcPr>
            <w:tcW w:w="1614" w:type="dxa"/>
            <w:gridSpan w:val="2"/>
          </w:tcPr>
          <w:p w14:paraId="22A1716A" w14:textId="7296F8CE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Октябрь-Ноябрь 202</w:t>
            </w:r>
            <w:r w:rsidR="0022114A" w:rsidRPr="007A42DA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2174" w:type="dxa"/>
          </w:tcPr>
          <w:p w14:paraId="2688BE69" w14:textId="77777777" w:rsidR="000E4DB4" w:rsidRPr="007A42DA" w:rsidRDefault="000E4DB4" w:rsidP="00E7700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Поиск литературы, изучение материалов в выбранной области темы, изучение программных сред для создания проекта</w:t>
            </w:r>
          </w:p>
        </w:tc>
        <w:tc>
          <w:tcPr>
            <w:tcW w:w="2175" w:type="dxa"/>
          </w:tcPr>
          <w:p w14:paraId="66FD7FE2" w14:textId="77777777" w:rsidR="000E4DB4" w:rsidRPr="007A42DA" w:rsidRDefault="000E4DB4" w:rsidP="00E7700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Получена информация, необходимая для работы над проектом, отобраны программы для работы</w:t>
            </w:r>
          </w:p>
        </w:tc>
      </w:tr>
      <w:tr w:rsidR="00191015" w:rsidRPr="007A42DA" w14:paraId="75EA6EE9" w14:textId="77777777" w:rsidTr="001F1A77">
        <w:tc>
          <w:tcPr>
            <w:tcW w:w="392" w:type="dxa"/>
          </w:tcPr>
          <w:p w14:paraId="32FBF4BC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215" w:type="dxa"/>
          </w:tcPr>
          <w:p w14:paraId="06E8AB7D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Практический </w:t>
            </w:r>
          </w:p>
        </w:tc>
        <w:tc>
          <w:tcPr>
            <w:tcW w:w="1614" w:type="dxa"/>
            <w:gridSpan w:val="2"/>
          </w:tcPr>
          <w:p w14:paraId="27079010" w14:textId="7265B034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Декабрь-Январь 202</w:t>
            </w:r>
            <w:r w:rsidR="0022114A" w:rsidRPr="007A42DA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2174" w:type="dxa"/>
          </w:tcPr>
          <w:p w14:paraId="682E6B62" w14:textId="75CDA50E" w:rsidR="000E4DB4" w:rsidRPr="007A42DA" w:rsidRDefault="000E4DB4" w:rsidP="00E7700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Создание практической части проекта</w:t>
            </w:r>
          </w:p>
        </w:tc>
        <w:tc>
          <w:tcPr>
            <w:tcW w:w="2175" w:type="dxa"/>
          </w:tcPr>
          <w:p w14:paraId="57DA89EF" w14:textId="6C200C17" w:rsidR="000E4DB4" w:rsidRPr="007A42DA" w:rsidRDefault="000E4DB4" w:rsidP="00E7700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Готов</w:t>
            </w:r>
            <w:r w:rsidR="00B551D7" w:rsidRPr="007A42DA">
              <w:rPr>
                <w:rFonts w:ascii="Times New Roman" w:hAnsi="Times New Roman" w:cs="Times New Roman"/>
                <w:sz w:val="26"/>
                <w:szCs w:val="26"/>
              </w:rPr>
              <w:t>ый</w:t>
            </w: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 продукт (</w:t>
            </w:r>
            <w:r w:rsidR="00FD7A2E" w:rsidRPr="007A42DA">
              <w:rPr>
                <w:rFonts w:ascii="Times New Roman" w:hAnsi="Times New Roman" w:cs="Times New Roman"/>
                <w:sz w:val="26"/>
                <w:szCs w:val="26"/>
              </w:rPr>
              <w:t>книга-брошюра</w:t>
            </w: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)</w:t>
            </w:r>
          </w:p>
        </w:tc>
      </w:tr>
      <w:tr w:rsidR="00191015" w:rsidRPr="007A42DA" w14:paraId="56F48E4D" w14:textId="77777777" w:rsidTr="001F1A77">
        <w:tc>
          <w:tcPr>
            <w:tcW w:w="392" w:type="dxa"/>
          </w:tcPr>
          <w:p w14:paraId="3DADDFB9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215" w:type="dxa"/>
          </w:tcPr>
          <w:p w14:paraId="526C9871" w14:textId="77777777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 xml:space="preserve">Заключительный </w:t>
            </w:r>
          </w:p>
        </w:tc>
        <w:tc>
          <w:tcPr>
            <w:tcW w:w="1614" w:type="dxa"/>
            <w:gridSpan w:val="2"/>
          </w:tcPr>
          <w:p w14:paraId="2B2117E5" w14:textId="39769CD9" w:rsidR="000E4DB4" w:rsidRPr="007A42DA" w:rsidRDefault="000E4DB4" w:rsidP="00EC0C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Февраль 202</w:t>
            </w:r>
            <w:r w:rsidR="0022114A" w:rsidRPr="007A42DA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2174" w:type="dxa"/>
          </w:tcPr>
          <w:p w14:paraId="2F9E74CC" w14:textId="77777777" w:rsidR="000E4DB4" w:rsidRPr="007A42DA" w:rsidRDefault="000E4DB4" w:rsidP="00E7700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Оформление работы, подготовка к защите</w:t>
            </w:r>
          </w:p>
        </w:tc>
        <w:tc>
          <w:tcPr>
            <w:tcW w:w="2175" w:type="dxa"/>
          </w:tcPr>
          <w:p w14:paraId="6CF39052" w14:textId="77777777" w:rsidR="000E4DB4" w:rsidRPr="007A42DA" w:rsidRDefault="000E4DB4" w:rsidP="00E7700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A42DA">
              <w:rPr>
                <w:rFonts w:ascii="Times New Roman" w:hAnsi="Times New Roman" w:cs="Times New Roman"/>
                <w:sz w:val="26"/>
                <w:szCs w:val="26"/>
              </w:rPr>
              <w:t>Готовый к защите проект</w:t>
            </w:r>
          </w:p>
        </w:tc>
      </w:tr>
    </w:tbl>
    <w:p w14:paraId="571C388D" w14:textId="1961956B" w:rsidR="00AD18DE" w:rsidRPr="007A42DA" w:rsidRDefault="00AD18DE" w:rsidP="00EC0C08">
      <w:pPr>
        <w:jc w:val="both"/>
        <w:rPr>
          <w:rFonts w:ascii="Times New Roman" w:hAnsi="Times New Roman" w:cs="Times New Roman"/>
          <w:sz w:val="26"/>
          <w:szCs w:val="26"/>
        </w:rPr>
      </w:pPr>
      <w:r w:rsidRPr="007A42DA">
        <w:rPr>
          <w:rFonts w:ascii="Times New Roman" w:hAnsi="Times New Roman" w:cs="Times New Roman"/>
          <w:sz w:val="26"/>
          <w:szCs w:val="26"/>
        </w:rPr>
        <w:br w:type="page"/>
      </w:r>
    </w:p>
    <w:p w14:paraId="69EE2CF0" w14:textId="77777777" w:rsidR="00A52ABB" w:rsidRPr="007A42DA" w:rsidRDefault="00AD18DE" w:rsidP="00A44637">
      <w:pPr>
        <w:pStyle w:val="1"/>
        <w:jc w:val="center"/>
        <w:rPr>
          <w:rFonts w:ascii="Times New Roman" w:hAnsi="Times New Roman" w:cs="Times New Roman"/>
          <w:b/>
          <w:color w:val="auto"/>
        </w:rPr>
      </w:pPr>
      <w:bookmarkStart w:id="1" w:name="_Toc65966097"/>
      <w:bookmarkStart w:id="2" w:name="_Toc96872084"/>
      <w:r w:rsidRPr="007A42DA">
        <w:rPr>
          <w:rFonts w:ascii="Times New Roman" w:hAnsi="Times New Roman" w:cs="Times New Roman"/>
          <w:b/>
          <w:color w:val="auto"/>
        </w:rPr>
        <w:lastRenderedPageBreak/>
        <w:t>Аннотация</w:t>
      </w:r>
      <w:bookmarkEnd w:id="1"/>
      <w:bookmarkEnd w:id="2"/>
    </w:p>
    <w:p w14:paraId="0F0FA39C" w14:textId="7E51CF99" w:rsidR="00D56935" w:rsidRPr="001C369C" w:rsidRDefault="00D56935" w:rsidP="007A42D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Тема работы:</w:t>
      </w:r>
      <w:r w:rsidR="004C21F5" w:rsidRPr="001C369C">
        <w:rPr>
          <w:rFonts w:ascii="Times New Roman" w:hAnsi="Times New Roman" w:cs="Times New Roman"/>
          <w:sz w:val="28"/>
          <w:szCs w:val="28"/>
        </w:rPr>
        <w:t xml:space="preserve"> </w:t>
      </w:r>
      <w:r w:rsidR="00432823" w:rsidRPr="001C369C">
        <w:rPr>
          <w:rFonts w:ascii="Times New Roman" w:hAnsi="Times New Roman" w:cs="Times New Roman"/>
          <w:sz w:val="28"/>
          <w:szCs w:val="28"/>
          <w:lang w:val="en-US"/>
        </w:rPr>
        <w:t>InDesign</w:t>
      </w:r>
      <w:r w:rsidR="00432823" w:rsidRPr="001C369C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="00432823" w:rsidRPr="001C369C">
        <w:rPr>
          <w:rFonts w:ascii="Times New Roman" w:hAnsi="Times New Roman" w:cs="Times New Roman"/>
          <w:sz w:val="28"/>
          <w:szCs w:val="28"/>
          <w:lang w:val="en-US"/>
        </w:rPr>
        <w:t>Krita</w:t>
      </w:r>
      <w:proofErr w:type="spellEnd"/>
      <w:r w:rsidR="00432823" w:rsidRPr="001C369C">
        <w:rPr>
          <w:rFonts w:ascii="Times New Roman" w:hAnsi="Times New Roman" w:cs="Times New Roman"/>
          <w:sz w:val="28"/>
          <w:szCs w:val="28"/>
        </w:rPr>
        <w:t xml:space="preserve"> </w:t>
      </w:r>
      <w:r w:rsidR="00432823" w:rsidRPr="001C369C">
        <w:rPr>
          <w:rFonts w:ascii="Century Gothic" w:hAnsi="Century Gothic" w:cs="Times New Roman"/>
          <w:sz w:val="28"/>
          <w:szCs w:val="28"/>
        </w:rPr>
        <w:t>–</w:t>
      </w:r>
      <w:r w:rsidR="00432823" w:rsidRPr="001C369C">
        <w:rPr>
          <w:rFonts w:ascii="Times New Roman" w:hAnsi="Times New Roman" w:cs="Times New Roman"/>
          <w:sz w:val="28"/>
          <w:szCs w:val="28"/>
        </w:rPr>
        <w:t xml:space="preserve"> помощники в вёрстке книги.</w:t>
      </w:r>
    </w:p>
    <w:p w14:paraId="27098E59" w14:textId="51683669" w:rsidR="00D56935" w:rsidRPr="001C369C" w:rsidRDefault="00D56935" w:rsidP="007A42D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В данном проект</w:t>
      </w:r>
      <w:r w:rsidR="00FA55FF" w:rsidRPr="001C369C">
        <w:rPr>
          <w:rFonts w:ascii="Times New Roman" w:hAnsi="Times New Roman" w:cs="Times New Roman"/>
          <w:sz w:val="28"/>
          <w:szCs w:val="28"/>
        </w:rPr>
        <w:t>е</w:t>
      </w:r>
      <w:r w:rsidR="0098449E" w:rsidRPr="001C369C">
        <w:rPr>
          <w:rFonts w:ascii="Times New Roman" w:hAnsi="Times New Roman" w:cs="Times New Roman"/>
          <w:sz w:val="28"/>
          <w:szCs w:val="28"/>
        </w:rPr>
        <w:t xml:space="preserve"> я </w:t>
      </w:r>
      <w:r w:rsidR="008F3872" w:rsidRPr="001C369C">
        <w:rPr>
          <w:rFonts w:ascii="Times New Roman" w:hAnsi="Times New Roman" w:cs="Times New Roman"/>
          <w:sz w:val="28"/>
          <w:szCs w:val="28"/>
        </w:rPr>
        <w:t>демонстрирую</w:t>
      </w:r>
      <w:r w:rsidR="0098449E" w:rsidRPr="001C369C">
        <w:rPr>
          <w:rFonts w:ascii="Times New Roman" w:hAnsi="Times New Roman" w:cs="Times New Roman"/>
          <w:sz w:val="28"/>
          <w:szCs w:val="28"/>
        </w:rPr>
        <w:t xml:space="preserve"> на примере авторской сказки «Две Снегурочки» создание книги-брошюры, используя два графических редактора </w:t>
      </w:r>
      <w:r w:rsidR="0098449E" w:rsidRPr="001C369C">
        <w:rPr>
          <w:rFonts w:ascii="Times New Roman" w:hAnsi="Times New Roman" w:cs="Times New Roman"/>
          <w:sz w:val="28"/>
          <w:szCs w:val="24"/>
          <w:lang w:val="en-US"/>
        </w:rPr>
        <w:t>I</w:t>
      </w:r>
      <w:r w:rsidR="0098449E" w:rsidRPr="001C369C">
        <w:rPr>
          <w:rFonts w:ascii="Times New Roman" w:hAnsi="Times New Roman" w:cs="Times New Roman"/>
          <w:sz w:val="28"/>
          <w:szCs w:val="28"/>
          <w:lang w:val="en-US"/>
        </w:rPr>
        <w:t>nDesign</w:t>
      </w:r>
      <w:r w:rsidR="0098449E" w:rsidRPr="001C369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98449E" w:rsidRPr="001C369C">
        <w:rPr>
          <w:rFonts w:ascii="Times New Roman" w:hAnsi="Times New Roman" w:cs="Times New Roman"/>
          <w:sz w:val="28"/>
          <w:szCs w:val="28"/>
          <w:lang w:val="en-US"/>
        </w:rPr>
        <w:t>Krita</w:t>
      </w:r>
      <w:proofErr w:type="spellEnd"/>
      <w:r w:rsidR="008F3872" w:rsidRPr="001C369C">
        <w:rPr>
          <w:rFonts w:ascii="Times New Roman" w:hAnsi="Times New Roman" w:cs="Times New Roman"/>
          <w:sz w:val="28"/>
          <w:szCs w:val="28"/>
        </w:rPr>
        <w:t xml:space="preserve"> для вёрстки детской книги с красочными иллюстрациями.</w:t>
      </w:r>
    </w:p>
    <w:p w14:paraId="2D1FB34F" w14:textId="3EE00CEE" w:rsidR="0098449E" w:rsidRPr="001C369C" w:rsidRDefault="005424D7" w:rsidP="007A42D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Результатом моей работы является: книга-брошюра «Две Снегурочки»</w:t>
      </w:r>
      <w:r w:rsidR="00BB4072" w:rsidRPr="001C369C">
        <w:rPr>
          <w:rFonts w:ascii="Times New Roman" w:hAnsi="Times New Roman" w:cs="Times New Roman"/>
          <w:sz w:val="28"/>
          <w:szCs w:val="28"/>
        </w:rPr>
        <w:t>.</w:t>
      </w:r>
    </w:p>
    <w:p w14:paraId="3C25CA42" w14:textId="08BF9B77" w:rsidR="00BB4072" w:rsidRPr="001C369C" w:rsidRDefault="005424D7" w:rsidP="007A42D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 xml:space="preserve">В ходе </w:t>
      </w:r>
      <w:r w:rsidR="002E6C79" w:rsidRPr="001C369C">
        <w:rPr>
          <w:rFonts w:ascii="Times New Roman" w:hAnsi="Times New Roman" w:cs="Times New Roman"/>
          <w:sz w:val="28"/>
          <w:szCs w:val="28"/>
        </w:rPr>
        <w:t>проекта</w:t>
      </w:r>
      <w:r w:rsidRPr="001C369C">
        <w:rPr>
          <w:rFonts w:ascii="Times New Roman" w:hAnsi="Times New Roman" w:cs="Times New Roman"/>
          <w:sz w:val="28"/>
          <w:szCs w:val="28"/>
        </w:rPr>
        <w:t xml:space="preserve"> я изучила виды книг, их социальное наз</w:t>
      </w:r>
      <w:r w:rsidR="00A0783A" w:rsidRPr="001C369C">
        <w:rPr>
          <w:rFonts w:ascii="Times New Roman" w:hAnsi="Times New Roman" w:cs="Times New Roman"/>
          <w:sz w:val="28"/>
          <w:szCs w:val="28"/>
        </w:rPr>
        <w:t>начение, а также п</w:t>
      </w:r>
      <w:r w:rsidRPr="001C369C">
        <w:rPr>
          <w:rFonts w:ascii="Times New Roman" w:hAnsi="Times New Roman" w:cs="Times New Roman"/>
          <w:sz w:val="28"/>
          <w:szCs w:val="28"/>
        </w:rPr>
        <w:t xml:space="preserve">роцесс печатной книжной продукции. </w:t>
      </w:r>
      <w:r w:rsidR="00BB4072" w:rsidRPr="001C369C">
        <w:rPr>
          <w:rFonts w:ascii="Times New Roman" w:hAnsi="Times New Roman" w:cs="Times New Roman"/>
          <w:sz w:val="28"/>
          <w:szCs w:val="28"/>
        </w:rPr>
        <w:t>Так же</w:t>
      </w:r>
      <w:r w:rsidR="002E6C79" w:rsidRPr="001C369C">
        <w:rPr>
          <w:rFonts w:ascii="Times New Roman" w:hAnsi="Times New Roman" w:cs="Times New Roman"/>
          <w:sz w:val="28"/>
          <w:szCs w:val="28"/>
        </w:rPr>
        <w:t xml:space="preserve"> я изучила </w:t>
      </w:r>
      <w:r w:rsidR="00BB4072" w:rsidRPr="001C369C">
        <w:rPr>
          <w:rFonts w:ascii="Times New Roman" w:hAnsi="Times New Roman" w:cs="Times New Roman"/>
          <w:sz w:val="28"/>
          <w:szCs w:val="28"/>
        </w:rPr>
        <w:t>и использова</w:t>
      </w:r>
      <w:r w:rsidR="002E6C79" w:rsidRPr="001C369C">
        <w:rPr>
          <w:rFonts w:ascii="Times New Roman" w:hAnsi="Times New Roman" w:cs="Times New Roman"/>
          <w:sz w:val="28"/>
          <w:szCs w:val="28"/>
        </w:rPr>
        <w:t>ла</w:t>
      </w:r>
      <w:r w:rsidR="00BB4072" w:rsidRPr="001C369C">
        <w:rPr>
          <w:rFonts w:ascii="Times New Roman" w:hAnsi="Times New Roman" w:cs="Times New Roman"/>
          <w:sz w:val="28"/>
          <w:szCs w:val="28"/>
        </w:rPr>
        <w:t xml:space="preserve"> два графических редактора </w:t>
      </w:r>
      <w:r w:rsidR="00BB4072" w:rsidRPr="001C369C">
        <w:rPr>
          <w:rFonts w:ascii="Times New Roman" w:hAnsi="Times New Roman" w:cs="Times New Roman"/>
          <w:sz w:val="28"/>
          <w:szCs w:val="24"/>
          <w:lang w:val="en-US"/>
        </w:rPr>
        <w:t>I</w:t>
      </w:r>
      <w:r w:rsidR="00BB4072" w:rsidRPr="001C369C">
        <w:rPr>
          <w:rFonts w:ascii="Times New Roman" w:hAnsi="Times New Roman" w:cs="Times New Roman"/>
          <w:sz w:val="28"/>
          <w:szCs w:val="28"/>
          <w:lang w:val="en-US"/>
        </w:rPr>
        <w:t>nDesign</w:t>
      </w:r>
      <w:r w:rsidR="00BB4072" w:rsidRPr="001C369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BB4072" w:rsidRPr="001C369C">
        <w:rPr>
          <w:rFonts w:ascii="Times New Roman" w:hAnsi="Times New Roman" w:cs="Times New Roman"/>
          <w:sz w:val="28"/>
          <w:szCs w:val="28"/>
          <w:lang w:val="en-US"/>
        </w:rPr>
        <w:t>Krita</w:t>
      </w:r>
      <w:proofErr w:type="spellEnd"/>
      <w:r w:rsidR="00BB4072" w:rsidRPr="001C369C">
        <w:rPr>
          <w:rFonts w:ascii="Times New Roman" w:hAnsi="Times New Roman" w:cs="Times New Roman"/>
          <w:sz w:val="28"/>
          <w:szCs w:val="28"/>
        </w:rPr>
        <w:t>, которые по своему функционалу, отлично подойдут для создания проекта.</w:t>
      </w:r>
    </w:p>
    <w:p w14:paraId="0615727D" w14:textId="711F41C4" w:rsidR="005424D7" w:rsidRPr="001C369C" w:rsidRDefault="00B046AF" w:rsidP="007A42D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В тексте работы описаны</w:t>
      </w:r>
      <w:r w:rsidR="00E923CB" w:rsidRPr="001C369C">
        <w:rPr>
          <w:rFonts w:ascii="Times New Roman" w:hAnsi="Times New Roman" w:cs="Times New Roman"/>
          <w:sz w:val="28"/>
          <w:szCs w:val="28"/>
        </w:rPr>
        <w:t xml:space="preserve"> основные типы вёрстки</w:t>
      </w:r>
      <w:r w:rsidRPr="001C369C">
        <w:rPr>
          <w:rFonts w:ascii="Times New Roman" w:hAnsi="Times New Roman" w:cs="Times New Roman"/>
          <w:sz w:val="28"/>
          <w:szCs w:val="28"/>
        </w:rPr>
        <w:t xml:space="preserve">, </w:t>
      </w:r>
      <w:r w:rsidR="00E923CB" w:rsidRPr="001C369C">
        <w:rPr>
          <w:rFonts w:ascii="Times New Roman" w:hAnsi="Times New Roman" w:cs="Times New Roman"/>
          <w:sz w:val="28"/>
          <w:szCs w:val="28"/>
        </w:rPr>
        <w:t xml:space="preserve">алгоритм </w:t>
      </w:r>
      <w:r w:rsidRPr="001C369C">
        <w:rPr>
          <w:rFonts w:ascii="Times New Roman" w:hAnsi="Times New Roman" w:cs="Times New Roman"/>
          <w:sz w:val="28"/>
          <w:szCs w:val="28"/>
        </w:rPr>
        <w:t>создания книг</w:t>
      </w:r>
      <w:r w:rsidR="002C1002" w:rsidRPr="001C369C">
        <w:rPr>
          <w:rFonts w:ascii="Times New Roman" w:hAnsi="Times New Roman" w:cs="Times New Roman"/>
          <w:sz w:val="28"/>
          <w:szCs w:val="28"/>
        </w:rPr>
        <w:t xml:space="preserve"> и п</w:t>
      </w:r>
      <w:r w:rsidRPr="001C369C">
        <w:rPr>
          <w:rFonts w:ascii="Times New Roman" w:hAnsi="Times New Roman" w:cs="Times New Roman"/>
          <w:sz w:val="28"/>
          <w:szCs w:val="28"/>
        </w:rPr>
        <w:t xml:space="preserve">оэтапный процесс создания книги-брошюры. </w:t>
      </w:r>
      <w:r w:rsidR="00BB4072" w:rsidRPr="001C369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8AC0CB2" w14:textId="41A5C1FB" w:rsidR="00AD18DE" w:rsidRPr="001C369C" w:rsidRDefault="00A52ABB" w:rsidP="007A42DA">
      <w:pPr>
        <w:pStyle w:val="2"/>
        <w:spacing w:line="240" w:lineRule="auto"/>
        <w:jc w:val="both"/>
        <w:rPr>
          <w:rFonts w:ascii="Times New Roman" w:hAnsi="Times New Roman" w:cs="Times New Roman"/>
          <w:b/>
          <w:color w:val="auto"/>
          <w:sz w:val="36"/>
          <w:szCs w:val="36"/>
        </w:rPr>
      </w:pPr>
      <w:r w:rsidRPr="001C369C">
        <w:rPr>
          <w:rFonts w:ascii="Times New Roman" w:hAnsi="Times New Roman" w:cs="Times New Roman"/>
          <w:b/>
          <w:color w:val="auto"/>
          <w:sz w:val="36"/>
          <w:szCs w:val="36"/>
        </w:rPr>
        <w:tab/>
      </w:r>
      <w:r w:rsidR="00AD18DE" w:rsidRPr="001C369C">
        <w:rPr>
          <w:rFonts w:ascii="Times New Roman" w:hAnsi="Times New Roman" w:cs="Times New Roman"/>
          <w:b/>
          <w:color w:val="auto"/>
          <w:sz w:val="36"/>
          <w:szCs w:val="36"/>
        </w:rPr>
        <w:br w:type="page"/>
      </w:r>
    </w:p>
    <w:p w14:paraId="1774C1E4" w14:textId="77777777" w:rsidR="004A619D" w:rsidRPr="007A42DA" w:rsidRDefault="00AD18DE" w:rsidP="007A42DA">
      <w:pPr>
        <w:pStyle w:val="1"/>
        <w:spacing w:line="240" w:lineRule="auto"/>
        <w:jc w:val="center"/>
        <w:rPr>
          <w:rFonts w:ascii="Times New Roman" w:hAnsi="Times New Roman" w:cs="Times New Roman"/>
          <w:b/>
          <w:color w:val="auto"/>
        </w:rPr>
      </w:pPr>
      <w:bookmarkStart w:id="3" w:name="_Toc64922747"/>
      <w:bookmarkStart w:id="4" w:name="_Toc65966098"/>
      <w:bookmarkStart w:id="5" w:name="_Toc96872085"/>
      <w:r w:rsidRPr="007A42DA">
        <w:rPr>
          <w:rFonts w:ascii="Times New Roman" w:hAnsi="Times New Roman" w:cs="Times New Roman"/>
          <w:b/>
          <w:color w:val="auto"/>
        </w:rPr>
        <w:lastRenderedPageBreak/>
        <w:t>Введение</w:t>
      </w:r>
      <w:bookmarkEnd w:id="3"/>
      <w:bookmarkEnd w:id="4"/>
      <w:bookmarkEnd w:id="5"/>
    </w:p>
    <w:p w14:paraId="66E62A96" w14:textId="77777777" w:rsidR="00734F07" w:rsidRPr="001C369C" w:rsidRDefault="004A619D" w:rsidP="007A42DA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ab/>
      </w:r>
      <w:r w:rsidR="00F24BB3" w:rsidRPr="001C369C">
        <w:rPr>
          <w:rFonts w:ascii="Times New Roman" w:hAnsi="Times New Roman" w:cs="Times New Roman"/>
          <w:sz w:val="28"/>
        </w:rPr>
        <w:t xml:space="preserve">Практически каждый день мы имеем дело с нашими лучшими «друзьями» </w:t>
      </w:r>
      <w:r w:rsidR="00F24BB3" w:rsidRPr="001C369C">
        <w:rPr>
          <w:rFonts w:ascii="Century Gothic" w:hAnsi="Century Gothic" w:cs="Times New Roman"/>
          <w:sz w:val="28"/>
          <w:szCs w:val="28"/>
        </w:rPr>
        <w:t>–</w:t>
      </w:r>
      <w:r w:rsidR="00F24BB3" w:rsidRPr="001C369C">
        <w:rPr>
          <w:rFonts w:ascii="Times New Roman" w:hAnsi="Times New Roman" w:cs="Times New Roman"/>
          <w:sz w:val="28"/>
          <w:szCs w:val="28"/>
        </w:rPr>
        <w:t xml:space="preserve"> </w:t>
      </w:r>
      <w:r w:rsidR="00F24BB3" w:rsidRPr="001C369C">
        <w:rPr>
          <w:rFonts w:ascii="Times New Roman" w:hAnsi="Times New Roman" w:cs="Times New Roman"/>
          <w:sz w:val="28"/>
        </w:rPr>
        <w:t xml:space="preserve">книгами. </w:t>
      </w:r>
      <w:r w:rsidR="008A79C1" w:rsidRPr="001C369C">
        <w:rPr>
          <w:rFonts w:ascii="Times New Roman" w:hAnsi="Times New Roman" w:cs="Times New Roman"/>
          <w:sz w:val="28"/>
        </w:rPr>
        <w:t xml:space="preserve">Они учат нас чему-то новому, помогают разобраться со своими эмоциями и чувствами, а также «рассказывают» нам интересные истории в свободное от учёбы или работы время. </w:t>
      </w:r>
    </w:p>
    <w:p w14:paraId="5A66057F" w14:textId="1B2F113A" w:rsidR="00634250" w:rsidRPr="001C369C" w:rsidRDefault="00734F07" w:rsidP="007A42DA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ab/>
        <w:t>Процесс создания книги очень</w:t>
      </w:r>
      <w:r w:rsidR="00CA778C" w:rsidRPr="001C369C">
        <w:rPr>
          <w:rFonts w:ascii="Times New Roman" w:hAnsi="Times New Roman" w:cs="Times New Roman"/>
          <w:sz w:val="28"/>
        </w:rPr>
        <w:t xml:space="preserve"> длителен и</w:t>
      </w:r>
      <w:r w:rsidRPr="001C369C">
        <w:rPr>
          <w:rFonts w:ascii="Times New Roman" w:hAnsi="Times New Roman" w:cs="Times New Roman"/>
          <w:sz w:val="28"/>
        </w:rPr>
        <w:t xml:space="preserve"> сложен, но благодаря современным технологиям изготавливать </w:t>
      </w:r>
      <w:r w:rsidR="00B83984" w:rsidRPr="001C369C">
        <w:rPr>
          <w:rFonts w:ascii="Times New Roman" w:hAnsi="Times New Roman" w:cs="Times New Roman"/>
          <w:sz w:val="28"/>
        </w:rPr>
        <w:t>печатные книжные изделия</w:t>
      </w:r>
      <w:r w:rsidRPr="001C369C">
        <w:rPr>
          <w:rFonts w:ascii="Times New Roman" w:hAnsi="Times New Roman" w:cs="Times New Roman"/>
          <w:sz w:val="28"/>
        </w:rPr>
        <w:t xml:space="preserve"> стало намного проще. </w:t>
      </w:r>
      <w:r w:rsidR="006921E5" w:rsidRPr="001C369C">
        <w:rPr>
          <w:rFonts w:ascii="Times New Roman" w:hAnsi="Times New Roman" w:cs="Times New Roman"/>
          <w:sz w:val="28"/>
        </w:rPr>
        <w:t>Использование определённых графических редакторов (программ) облегчают этот процесс</w:t>
      </w:r>
      <w:r w:rsidR="00233EC9" w:rsidRPr="001C369C">
        <w:rPr>
          <w:rFonts w:ascii="Times New Roman" w:hAnsi="Times New Roman" w:cs="Times New Roman"/>
          <w:sz w:val="28"/>
        </w:rPr>
        <w:t xml:space="preserve">, так как </w:t>
      </w:r>
      <w:r w:rsidR="006921E5" w:rsidRPr="001C369C">
        <w:rPr>
          <w:rFonts w:ascii="Times New Roman" w:hAnsi="Times New Roman" w:cs="Times New Roman"/>
          <w:sz w:val="28"/>
        </w:rPr>
        <w:t>облада</w:t>
      </w:r>
      <w:r w:rsidR="00233EC9" w:rsidRPr="001C369C">
        <w:rPr>
          <w:rFonts w:ascii="Times New Roman" w:hAnsi="Times New Roman" w:cs="Times New Roman"/>
          <w:sz w:val="28"/>
        </w:rPr>
        <w:t>ют</w:t>
      </w:r>
      <w:r w:rsidR="006921E5" w:rsidRPr="001C369C">
        <w:rPr>
          <w:rFonts w:ascii="Times New Roman" w:hAnsi="Times New Roman" w:cs="Times New Roman"/>
          <w:sz w:val="28"/>
        </w:rPr>
        <w:t xml:space="preserve"> рядом преимуществ: </w:t>
      </w:r>
    </w:p>
    <w:p w14:paraId="0DF2CC46" w14:textId="2C7221EA" w:rsidR="006921E5" w:rsidRPr="001C369C" w:rsidRDefault="00204E37" w:rsidP="007A42DA">
      <w:pPr>
        <w:pStyle w:val="aa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>Создание оригинальных и неповторимых книг.</w:t>
      </w:r>
    </w:p>
    <w:p w14:paraId="318BD3B1" w14:textId="4F58F7A1" w:rsidR="00204E37" w:rsidRPr="001C369C" w:rsidRDefault="00204E37" w:rsidP="007A42DA">
      <w:pPr>
        <w:pStyle w:val="aa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>Минимальные экономические затраты.</w:t>
      </w:r>
    </w:p>
    <w:p w14:paraId="2320B40E" w14:textId="2B830D95" w:rsidR="00204E37" w:rsidRPr="001C369C" w:rsidRDefault="00204E37" w:rsidP="007A42DA">
      <w:pPr>
        <w:pStyle w:val="aa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>Эффективность выполнения работы.</w:t>
      </w:r>
    </w:p>
    <w:p w14:paraId="0B65E2F1" w14:textId="303AEF3D" w:rsidR="00072B6E" w:rsidRPr="001C369C" w:rsidRDefault="00072B6E" w:rsidP="007A42DA">
      <w:pPr>
        <w:spacing w:line="240" w:lineRule="auto"/>
        <w:ind w:left="70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 xml:space="preserve">Актуальность и </w:t>
      </w:r>
      <w:r w:rsidR="007A42DA">
        <w:rPr>
          <w:rFonts w:ascii="Times New Roman" w:hAnsi="Times New Roman" w:cs="Times New Roman"/>
          <w:b/>
          <w:sz w:val="28"/>
          <w:szCs w:val="28"/>
        </w:rPr>
        <w:t>практическая значимость работы</w:t>
      </w:r>
    </w:p>
    <w:p w14:paraId="6DCE615A" w14:textId="10908F06" w:rsidR="00072B6E" w:rsidRPr="001C369C" w:rsidRDefault="00072B6E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ab/>
      </w:r>
      <w:r w:rsidR="003013F8" w:rsidRPr="001C369C">
        <w:rPr>
          <w:rFonts w:ascii="Times New Roman" w:hAnsi="Times New Roman" w:cs="Times New Roman"/>
          <w:sz w:val="28"/>
          <w:szCs w:val="28"/>
        </w:rPr>
        <w:t xml:space="preserve">В нынешнее время изготовление книг не представляет собой какие-либо трудности. </w:t>
      </w:r>
      <w:r w:rsidR="008C1292" w:rsidRPr="001C369C">
        <w:rPr>
          <w:rFonts w:ascii="Times New Roman" w:hAnsi="Times New Roman" w:cs="Times New Roman"/>
          <w:sz w:val="28"/>
          <w:szCs w:val="28"/>
        </w:rPr>
        <w:t xml:space="preserve">Благодаря определённому ряду графических редакторов, мы можем самостоятельно смоделировать и заказать у определённого ряда типографий печатные книжные изделия. </w:t>
      </w:r>
    </w:p>
    <w:p w14:paraId="5DACCB2B" w14:textId="6253D8FC" w:rsidR="008462DB" w:rsidRPr="001C369C" w:rsidRDefault="006D4EFD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  <w:t>Продукты, созданные с помощью</w:t>
      </w:r>
      <w:r w:rsidR="002809C2" w:rsidRPr="001C369C">
        <w:rPr>
          <w:rFonts w:ascii="Times New Roman" w:hAnsi="Times New Roman" w:cs="Times New Roman"/>
          <w:sz w:val="28"/>
          <w:szCs w:val="28"/>
        </w:rPr>
        <w:t xml:space="preserve"> графических редакторов</w:t>
      </w:r>
      <w:r w:rsidRPr="001C369C">
        <w:rPr>
          <w:rFonts w:ascii="Times New Roman" w:hAnsi="Times New Roman" w:cs="Times New Roman"/>
          <w:sz w:val="28"/>
          <w:szCs w:val="28"/>
        </w:rPr>
        <w:t xml:space="preserve">, могут </w:t>
      </w:r>
      <w:r w:rsidR="00D57DFB" w:rsidRPr="001C369C">
        <w:rPr>
          <w:rFonts w:ascii="Times New Roman" w:hAnsi="Times New Roman" w:cs="Times New Roman"/>
          <w:sz w:val="28"/>
          <w:szCs w:val="28"/>
        </w:rPr>
        <w:t>быть использованы</w:t>
      </w:r>
      <w:r w:rsidRPr="001C369C">
        <w:rPr>
          <w:rFonts w:ascii="Times New Roman" w:hAnsi="Times New Roman" w:cs="Times New Roman"/>
          <w:sz w:val="28"/>
          <w:szCs w:val="28"/>
        </w:rPr>
        <w:t xml:space="preserve"> в разных сферах</w:t>
      </w:r>
      <w:r w:rsidR="002809C2" w:rsidRPr="001C369C">
        <w:rPr>
          <w:rFonts w:ascii="Times New Roman" w:hAnsi="Times New Roman" w:cs="Times New Roman"/>
          <w:sz w:val="28"/>
          <w:szCs w:val="28"/>
        </w:rPr>
        <w:t xml:space="preserve"> жизни человека:</w:t>
      </w:r>
      <w:r w:rsidR="0098769C" w:rsidRPr="001C369C">
        <w:rPr>
          <w:rFonts w:ascii="Times New Roman" w:hAnsi="Times New Roman" w:cs="Times New Roman"/>
          <w:sz w:val="28"/>
          <w:szCs w:val="28"/>
        </w:rPr>
        <w:t xml:space="preserve"> обучение</w:t>
      </w:r>
      <w:r w:rsidR="002809C2" w:rsidRPr="001C369C">
        <w:rPr>
          <w:rFonts w:ascii="Times New Roman" w:hAnsi="Times New Roman" w:cs="Times New Roman"/>
          <w:sz w:val="28"/>
          <w:szCs w:val="28"/>
        </w:rPr>
        <w:t>,</w:t>
      </w:r>
      <w:r w:rsidR="00A40E63" w:rsidRPr="001C369C">
        <w:rPr>
          <w:rFonts w:ascii="Times New Roman" w:hAnsi="Times New Roman" w:cs="Times New Roman"/>
          <w:sz w:val="28"/>
          <w:szCs w:val="28"/>
        </w:rPr>
        <w:t xml:space="preserve"> развлечения и т</w:t>
      </w:r>
      <w:r w:rsidR="00A4691D" w:rsidRPr="001C369C">
        <w:rPr>
          <w:rFonts w:ascii="Times New Roman" w:hAnsi="Times New Roman" w:cs="Times New Roman"/>
          <w:sz w:val="28"/>
          <w:szCs w:val="28"/>
        </w:rPr>
        <w:t>.</w:t>
      </w:r>
      <w:r w:rsidR="00A40E63" w:rsidRPr="001C369C">
        <w:rPr>
          <w:rFonts w:ascii="Times New Roman" w:hAnsi="Times New Roman" w:cs="Times New Roman"/>
          <w:sz w:val="28"/>
          <w:szCs w:val="28"/>
        </w:rPr>
        <w:t>д.</w:t>
      </w:r>
    </w:p>
    <w:p w14:paraId="720F557A" w14:textId="734AE17D" w:rsidR="00A40E63" w:rsidRPr="001C369C" w:rsidRDefault="00A4691D" w:rsidP="007A42DA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ab/>
      </w:r>
      <w:r w:rsidR="00520799" w:rsidRPr="001C369C">
        <w:rPr>
          <w:rFonts w:ascii="Times New Roman" w:hAnsi="Times New Roman" w:cs="Times New Roman"/>
          <w:sz w:val="28"/>
        </w:rPr>
        <w:t>Для создания книги (книги-брошюры) отлично подойдёт любое авторское произведение. В нашем случае, мы решили взять авторскую сказку «Две Снегурочки».</w:t>
      </w:r>
    </w:p>
    <w:p w14:paraId="1AB9673B" w14:textId="79232767" w:rsidR="00520799" w:rsidRPr="001C369C" w:rsidRDefault="00270419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1C369C">
        <w:rPr>
          <w:rFonts w:ascii="Times New Roman" w:hAnsi="Times New Roman" w:cs="Times New Roman"/>
          <w:sz w:val="28"/>
        </w:rPr>
        <w:tab/>
      </w:r>
      <w:r w:rsidRPr="001C369C">
        <w:rPr>
          <w:rFonts w:ascii="Times New Roman" w:hAnsi="Times New Roman" w:cs="Times New Roman"/>
          <w:b/>
          <w:sz w:val="28"/>
          <w:szCs w:val="28"/>
        </w:rPr>
        <w:t xml:space="preserve">Целью проектной работы является </w:t>
      </w:r>
      <w:r w:rsidRPr="001C369C">
        <w:rPr>
          <w:rFonts w:ascii="Times New Roman" w:hAnsi="Times New Roman" w:cs="Times New Roman"/>
          <w:sz w:val="28"/>
          <w:szCs w:val="24"/>
        </w:rPr>
        <w:t>создание печатной книги-брошюры по мотивам авторской сказки «Две Снегурочки».</w:t>
      </w:r>
    </w:p>
    <w:p w14:paraId="10C612EA" w14:textId="333DAEBE" w:rsidR="00270419" w:rsidRPr="001C369C" w:rsidRDefault="007A42DA" w:rsidP="007A42D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</w:t>
      </w:r>
    </w:p>
    <w:p w14:paraId="031AFCD5" w14:textId="77777777" w:rsidR="00B60BDA" w:rsidRPr="001C369C" w:rsidRDefault="00B60BDA" w:rsidP="007A42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1. Поиск графических редакторов (программ) для создания проекта.</w:t>
      </w:r>
    </w:p>
    <w:p w14:paraId="3D62356C" w14:textId="77777777" w:rsidR="00B60BDA" w:rsidRPr="001C369C" w:rsidRDefault="00B60BDA" w:rsidP="007A42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2. Изучение графических редакторов (программ).</w:t>
      </w:r>
    </w:p>
    <w:p w14:paraId="7BA832FF" w14:textId="77777777" w:rsidR="00B60BDA" w:rsidRPr="001C369C" w:rsidRDefault="00B60BDA" w:rsidP="007A42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3. Создание макетов и шаблонов для проекта по заданной теме.</w:t>
      </w:r>
    </w:p>
    <w:p w14:paraId="7EB94B68" w14:textId="77777777" w:rsidR="00B60BDA" w:rsidRPr="001C369C" w:rsidRDefault="00B60BDA" w:rsidP="007A42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4. Подбор стиля, цветовой гаммы, уточнение шаблонов (добавление деталей).</w:t>
      </w:r>
    </w:p>
    <w:p w14:paraId="258ECED7" w14:textId="77777777" w:rsidR="00B60BDA" w:rsidRPr="001C369C" w:rsidRDefault="00B60BDA" w:rsidP="007A42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5. Реализация готового проекта.</w:t>
      </w:r>
    </w:p>
    <w:p w14:paraId="07EB75D2" w14:textId="5DD4A33E" w:rsidR="00AD18DE" w:rsidRPr="001C369C" w:rsidRDefault="00B60BDA" w:rsidP="007A42DA">
      <w:pPr>
        <w:spacing w:line="240" w:lineRule="auto"/>
        <w:ind w:right="1191"/>
        <w:jc w:val="both"/>
      </w:pPr>
      <w:r w:rsidRPr="001C369C">
        <w:rPr>
          <w:rFonts w:ascii="Times New Roman" w:hAnsi="Times New Roman" w:cs="Times New Roman"/>
          <w:sz w:val="28"/>
          <w:szCs w:val="28"/>
        </w:rPr>
        <w:t>6.</w:t>
      </w:r>
      <w:r w:rsidR="00E03CA2">
        <w:rPr>
          <w:rFonts w:ascii="Times New Roman" w:hAnsi="Times New Roman" w:cs="Times New Roman"/>
          <w:sz w:val="28"/>
          <w:szCs w:val="28"/>
        </w:rPr>
        <w:t xml:space="preserve"> </w:t>
      </w:r>
      <w:r w:rsidRPr="001C369C">
        <w:rPr>
          <w:rFonts w:ascii="Times New Roman" w:hAnsi="Times New Roman" w:cs="Times New Roman"/>
          <w:sz w:val="28"/>
          <w:szCs w:val="28"/>
        </w:rPr>
        <w:t xml:space="preserve">Повышение навыка в сфере «Графический дизайн» </w:t>
      </w:r>
      <w:r w:rsidR="00A552B6">
        <w:rPr>
          <w:rFonts w:ascii="Times New Roman" w:hAnsi="Times New Roman" w:cs="Times New Roman"/>
          <w:sz w:val="28"/>
          <w:szCs w:val="28"/>
        </w:rPr>
        <w:t xml:space="preserve">и </w:t>
      </w:r>
      <w:r w:rsidRPr="001C369C">
        <w:rPr>
          <w:rFonts w:ascii="Times New Roman" w:hAnsi="Times New Roman" w:cs="Times New Roman"/>
          <w:sz w:val="28"/>
          <w:szCs w:val="28"/>
        </w:rPr>
        <w:t>пополнение портфолио.</w:t>
      </w:r>
      <w:r w:rsidR="00634250" w:rsidRPr="001C369C">
        <w:rPr>
          <w:sz w:val="28"/>
          <w:szCs w:val="28"/>
        </w:rPr>
        <w:tab/>
      </w:r>
      <w:r w:rsidR="00AD18DE" w:rsidRPr="001C369C">
        <w:br w:type="page"/>
      </w:r>
    </w:p>
    <w:p w14:paraId="77E8C0CB" w14:textId="5CA4F01C" w:rsidR="0098450C" w:rsidRPr="007A42DA" w:rsidRDefault="00AD18DE" w:rsidP="007A42DA">
      <w:pPr>
        <w:pStyle w:val="1"/>
        <w:spacing w:line="240" w:lineRule="auto"/>
        <w:jc w:val="center"/>
        <w:rPr>
          <w:rFonts w:ascii="Times New Roman" w:hAnsi="Times New Roman" w:cs="Times New Roman"/>
          <w:b/>
          <w:color w:val="auto"/>
        </w:rPr>
      </w:pPr>
      <w:bookmarkStart w:id="6" w:name="_Toc96872086"/>
      <w:r w:rsidRPr="007A42DA">
        <w:rPr>
          <w:rFonts w:ascii="Times New Roman" w:hAnsi="Times New Roman" w:cs="Times New Roman"/>
          <w:b/>
          <w:color w:val="auto"/>
        </w:rPr>
        <w:lastRenderedPageBreak/>
        <w:t xml:space="preserve">Глава 1. </w:t>
      </w:r>
      <w:r w:rsidR="00222740" w:rsidRPr="007A42DA">
        <w:rPr>
          <w:rFonts w:ascii="Times New Roman" w:hAnsi="Times New Roman" w:cs="Times New Roman"/>
          <w:b/>
          <w:color w:val="auto"/>
        </w:rPr>
        <w:t>Теоретический раздел</w:t>
      </w:r>
      <w:bookmarkEnd w:id="6"/>
    </w:p>
    <w:p w14:paraId="3841515C" w14:textId="1D173727" w:rsidR="00222740" w:rsidRPr="001C369C" w:rsidRDefault="004733A3" w:rsidP="007A42DA">
      <w:pPr>
        <w:pStyle w:val="2"/>
        <w:spacing w:line="240" w:lineRule="auto"/>
        <w:jc w:val="center"/>
        <w:rPr>
          <w:rStyle w:val="10"/>
          <w:rFonts w:ascii="Times New Roman" w:hAnsi="Times New Roman" w:cs="Times New Roman"/>
          <w:b/>
          <w:color w:val="auto"/>
          <w:sz w:val="28"/>
          <w:szCs w:val="26"/>
        </w:rPr>
      </w:pPr>
      <w:bookmarkStart w:id="7" w:name="_Toc96872087"/>
      <w:r w:rsidRPr="001C369C">
        <w:rPr>
          <w:rStyle w:val="10"/>
          <w:rFonts w:ascii="Times New Roman" w:hAnsi="Times New Roman" w:cs="Times New Roman"/>
          <w:b/>
          <w:color w:val="auto"/>
          <w:sz w:val="28"/>
          <w:szCs w:val="26"/>
        </w:rPr>
        <w:t>Первое к</w:t>
      </w:r>
      <w:r w:rsidR="00631596" w:rsidRPr="001C369C">
        <w:rPr>
          <w:rStyle w:val="10"/>
          <w:rFonts w:ascii="Times New Roman" w:hAnsi="Times New Roman" w:cs="Times New Roman"/>
          <w:b/>
          <w:color w:val="auto"/>
          <w:sz w:val="28"/>
          <w:szCs w:val="26"/>
        </w:rPr>
        <w:t>нигопечатани</w:t>
      </w:r>
      <w:r w:rsidR="00654873" w:rsidRPr="001C369C">
        <w:rPr>
          <w:rStyle w:val="10"/>
          <w:rFonts w:ascii="Times New Roman" w:hAnsi="Times New Roman" w:cs="Times New Roman"/>
          <w:b/>
          <w:color w:val="auto"/>
          <w:sz w:val="28"/>
          <w:szCs w:val="26"/>
        </w:rPr>
        <w:t>е</w:t>
      </w:r>
      <w:bookmarkEnd w:id="7"/>
    </w:p>
    <w:p w14:paraId="1D4A1370" w14:textId="2330681A" w:rsidR="00C72A11" w:rsidRPr="001C369C" w:rsidRDefault="00C72A11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tab/>
      </w:r>
      <w:r w:rsidR="00712AC2" w:rsidRPr="001C369C">
        <w:rPr>
          <w:rFonts w:ascii="Times New Roman" w:hAnsi="Times New Roman" w:cs="Times New Roman"/>
          <w:sz w:val="28"/>
          <w:szCs w:val="28"/>
        </w:rPr>
        <w:t xml:space="preserve">В мире первые </w:t>
      </w:r>
      <w:r w:rsidR="00856505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печатные книги появились в IX веке в Древнем Китае.</w:t>
      </w:r>
      <w:r w:rsidR="00FC1A39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Печатные книги производились с помощью печатных досок, изготовленных из дерева твердых пород. </w:t>
      </w:r>
      <w:r w:rsidR="00282FDB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На доске острым ножом вырезали вглубь места, не подлежавшие печатанию</w:t>
      </w:r>
      <w:r w:rsidR="00B80085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82FDB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B80085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82FDB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получалось выпуклое изображение, которое покрывали краской. </w:t>
      </w:r>
      <w:r w:rsidR="00F12F66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К покрытой краской доске прижимали лист бумаги, в результате получался оттиск – гравюра.</w:t>
      </w:r>
    </w:p>
    <w:p w14:paraId="26C7573D" w14:textId="5C765EF6" w:rsidR="00F12F66" w:rsidRPr="001C369C" w:rsidRDefault="00106B10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="000E61AE" w:rsidRPr="001C369C">
        <w:rPr>
          <w:rFonts w:ascii="Times New Roman" w:hAnsi="Times New Roman" w:cs="Times New Roman"/>
          <w:sz w:val="28"/>
          <w:szCs w:val="28"/>
        </w:rPr>
        <w:t>Далее в</w:t>
      </w:r>
      <w:r w:rsidR="000E61AE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XIII </w:t>
      </w:r>
      <w:r w:rsidR="00E35D02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0E61AE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Корее веке вместо деревянных литер стали использоваться бронзовые. </w:t>
      </w:r>
      <w:r w:rsidR="00F775D1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Позже печатание с наборных литер распространилось в Японии и Средней Азии.</w:t>
      </w:r>
    </w:p>
    <w:p w14:paraId="407F59C7" w14:textId="462C6C3E" w:rsidR="00363822" w:rsidRPr="001C369C" w:rsidRDefault="00FF3661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="006858D8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середине XIV – начале XV веков в Западной Европе быстрыми темпами идет переход от ремесел к мануфактуре в следствии чего, </w:t>
      </w:r>
      <w:r w:rsidR="001A5B9F" w:rsidRPr="001C369C">
        <w:rPr>
          <w:rStyle w:val="ab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к</w:t>
      </w:r>
      <w:r w:rsidR="006858D8" w:rsidRPr="001C369C">
        <w:rPr>
          <w:rStyle w:val="ab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нигопечатание</w:t>
      </w:r>
      <w:r w:rsidR="006858D8" w:rsidRPr="001C36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 </w:t>
      </w:r>
      <w:r w:rsidR="006858D8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начинает быстро заменять рукописный способ изготовления книг.</w:t>
      </w:r>
      <w:r w:rsidR="00742DAF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070F9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В Европе, как и в Древнем Китае, первые книги печатались с досок, на которых вырезался текст и рисунки.</w:t>
      </w:r>
      <w:r w:rsidR="00347083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14:paraId="1155C130" w14:textId="6C04B0E6" w:rsidR="00153081" w:rsidRPr="001C369C" w:rsidRDefault="00C72140" w:rsidP="007A42DA">
      <w:pPr>
        <w:pStyle w:val="2"/>
        <w:spacing w:line="240" w:lineRule="auto"/>
        <w:jc w:val="center"/>
        <w:rPr>
          <w:rStyle w:val="10"/>
          <w:rFonts w:ascii="Times New Roman" w:hAnsi="Times New Roman" w:cs="Times New Roman"/>
          <w:b/>
          <w:color w:val="auto"/>
          <w:sz w:val="28"/>
          <w:szCs w:val="26"/>
        </w:rPr>
      </w:pPr>
      <w:bookmarkStart w:id="8" w:name="_Toc96872088"/>
      <w:r w:rsidRPr="001C369C">
        <w:rPr>
          <w:rStyle w:val="10"/>
          <w:rFonts w:ascii="Times New Roman" w:hAnsi="Times New Roman" w:cs="Times New Roman"/>
          <w:b/>
          <w:color w:val="auto"/>
          <w:sz w:val="28"/>
          <w:szCs w:val="26"/>
        </w:rPr>
        <w:t xml:space="preserve">Виды </w:t>
      </w:r>
      <w:r w:rsidR="00776E59" w:rsidRPr="001C369C">
        <w:rPr>
          <w:rStyle w:val="10"/>
          <w:rFonts w:ascii="Times New Roman" w:hAnsi="Times New Roman" w:cs="Times New Roman"/>
          <w:b/>
          <w:color w:val="auto"/>
          <w:sz w:val="28"/>
          <w:szCs w:val="26"/>
        </w:rPr>
        <w:t xml:space="preserve">печатных </w:t>
      </w:r>
      <w:r w:rsidRPr="001C369C">
        <w:rPr>
          <w:rStyle w:val="10"/>
          <w:rFonts w:ascii="Times New Roman" w:hAnsi="Times New Roman" w:cs="Times New Roman"/>
          <w:b/>
          <w:color w:val="auto"/>
          <w:sz w:val="28"/>
          <w:szCs w:val="26"/>
        </w:rPr>
        <w:t xml:space="preserve">книг и их </w:t>
      </w:r>
      <w:r w:rsidR="00D04A58" w:rsidRPr="001C369C">
        <w:rPr>
          <w:rStyle w:val="10"/>
          <w:rFonts w:ascii="Times New Roman" w:hAnsi="Times New Roman" w:cs="Times New Roman"/>
          <w:b/>
          <w:color w:val="auto"/>
          <w:sz w:val="28"/>
          <w:szCs w:val="26"/>
        </w:rPr>
        <w:t>классификация</w:t>
      </w:r>
      <w:bookmarkEnd w:id="8"/>
    </w:p>
    <w:p w14:paraId="010E6218" w14:textId="2D98F121" w:rsidR="00D04A58" w:rsidRPr="001C369C" w:rsidRDefault="00D04A58" w:rsidP="007A42DA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tab/>
      </w:r>
      <w:r w:rsidR="007B7D09" w:rsidRPr="001C369C">
        <w:rPr>
          <w:rFonts w:ascii="Times New Roman" w:hAnsi="Times New Roman" w:cs="Times New Roman"/>
          <w:sz w:val="28"/>
        </w:rPr>
        <w:t>При создании книги, редактор должен учитывать определённые критерии, так как</w:t>
      </w:r>
      <w:r w:rsidR="003E7C13" w:rsidRPr="001C369C">
        <w:rPr>
          <w:rFonts w:ascii="Times New Roman" w:hAnsi="Times New Roman" w:cs="Times New Roman"/>
          <w:sz w:val="28"/>
        </w:rPr>
        <w:t xml:space="preserve"> содержание книги накладывает определённый отпечаток на оформление и её структуру</w:t>
      </w:r>
      <w:r w:rsidR="00CB7BAF" w:rsidRPr="001C369C">
        <w:rPr>
          <w:rFonts w:ascii="Times New Roman" w:hAnsi="Times New Roman" w:cs="Times New Roman"/>
          <w:sz w:val="28"/>
        </w:rPr>
        <w:t>.</w:t>
      </w:r>
    </w:p>
    <w:p w14:paraId="248289AF" w14:textId="11E3585E" w:rsidR="00CB7BAF" w:rsidRPr="001C369C" w:rsidRDefault="00CB7BAF" w:rsidP="007A42DA">
      <w:pPr>
        <w:spacing w:line="240" w:lineRule="auto"/>
        <w:jc w:val="both"/>
        <w:rPr>
          <w:rFonts w:ascii="Times New Roman" w:hAnsi="Times New Roman" w:cs="Times New Roman"/>
          <w:sz w:val="28"/>
          <w:u w:val="single"/>
        </w:rPr>
      </w:pPr>
      <w:r w:rsidRPr="001C369C">
        <w:rPr>
          <w:rFonts w:ascii="Times New Roman" w:hAnsi="Times New Roman" w:cs="Times New Roman"/>
          <w:sz w:val="28"/>
        </w:rPr>
        <w:tab/>
      </w:r>
      <w:r w:rsidRPr="001C369C">
        <w:rPr>
          <w:rFonts w:ascii="Times New Roman" w:hAnsi="Times New Roman" w:cs="Times New Roman"/>
          <w:sz w:val="28"/>
          <w:u w:val="single"/>
        </w:rPr>
        <w:t>Книги делятся на:</w:t>
      </w:r>
    </w:p>
    <w:p w14:paraId="2339DE29" w14:textId="70E03B00" w:rsidR="00CB7BAF" w:rsidRPr="001C369C" w:rsidRDefault="00CB7BAF" w:rsidP="007A42DA">
      <w:pPr>
        <w:pStyle w:val="aa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 xml:space="preserve">По социально-функциональному значению: </w:t>
      </w:r>
    </w:p>
    <w:p w14:paraId="65445D98" w14:textId="55A9C8B1" w:rsidR="00F93B1B" w:rsidRPr="001C369C" w:rsidRDefault="008934B3" w:rsidP="007A42DA">
      <w:pPr>
        <w:pStyle w:val="aa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</w:t>
      </w:r>
      <w:r w:rsidR="00F93B1B" w:rsidRPr="001C369C">
        <w:rPr>
          <w:rFonts w:ascii="Times New Roman" w:hAnsi="Times New Roman" w:cs="Times New Roman"/>
          <w:sz w:val="28"/>
        </w:rPr>
        <w:t>аучные</w:t>
      </w:r>
    </w:p>
    <w:p w14:paraId="7F24D1A1" w14:textId="1AE039AC" w:rsidR="00F93B1B" w:rsidRPr="001C369C" w:rsidRDefault="008934B3" w:rsidP="007A42DA">
      <w:pPr>
        <w:pStyle w:val="aa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</w:t>
      </w:r>
      <w:r w:rsidR="00F93B1B" w:rsidRPr="001C369C">
        <w:rPr>
          <w:rFonts w:ascii="Times New Roman" w:hAnsi="Times New Roman" w:cs="Times New Roman"/>
          <w:sz w:val="28"/>
        </w:rPr>
        <w:t>аучно-популярные</w:t>
      </w:r>
    </w:p>
    <w:p w14:paraId="526EF40B" w14:textId="5AFB3140" w:rsidR="00F93B1B" w:rsidRPr="001C369C" w:rsidRDefault="008934B3" w:rsidP="007A42DA">
      <w:pPr>
        <w:pStyle w:val="aa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</w:t>
      </w:r>
      <w:r w:rsidR="00F93B1B" w:rsidRPr="001C369C">
        <w:rPr>
          <w:rFonts w:ascii="Times New Roman" w:hAnsi="Times New Roman" w:cs="Times New Roman"/>
          <w:sz w:val="28"/>
        </w:rPr>
        <w:t>правочные</w:t>
      </w:r>
    </w:p>
    <w:p w14:paraId="3487F473" w14:textId="3B91456E" w:rsidR="00F93B1B" w:rsidRPr="001C369C" w:rsidRDefault="008934B3" w:rsidP="007A42DA">
      <w:pPr>
        <w:pStyle w:val="aa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</w:t>
      </w:r>
      <w:r w:rsidR="00F93B1B" w:rsidRPr="001C369C">
        <w:rPr>
          <w:rFonts w:ascii="Times New Roman" w:hAnsi="Times New Roman" w:cs="Times New Roman"/>
          <w:sz w:val="28"/>
        </w:rPr>
        <w:t>чебные</w:t>
      </w:r>
    </w:p>
    <w:p w14:paraId="3AB81316" w14:textId="4D15F34D" w:rsidR="00F93B1B" w:rsidRPr="001C369C" w:rsidRDefault="008934B3" w:rsidP="007A42DA">
      <w:pPr>
        <w:pStyle w:val="aa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</w:t>
      </w:r>
      <w:r w:rsidR="00F93B1B" w:rsidRPr="001C369C">
        <w:rPr>
          <w:rFonts w:ascii="Times New Roman" w:hAnsi="Times New Roman" w:cs="Times New Roman"/>
          <w:sz w:val="28"/>
        </w:rPr>
        <w:t>итературно-художественные</w:t>
      </w:r>
    </w:p>
    <w:p w14:paraId="3715CD44" w14:textId="1A0A0FB3" w:rsidR="00F93B1B" w:rsidRPr="001C369C" w:rsidRDefault="003802B5" w:rsidP="007A42DA">
      <w:pPr>
        <w:pStyle w:val="aa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>По роду содержания:</w:t>
      </w:r>
    </w:p>
    <w:p w14:paraId="0F09087E" w14:textId="1C819B07" w:rsidR="003802B5" w:rsidRPr="001C369C" w:rsidRDefault="008934B3" w:rsidP="007A42DA">
      <w:pPr>
        <w:pStyle w:val="aa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</w:t>
      </w:r>
      <w:r w:rsidR="00AB1BD0" w:rsidRPr="001C369C">
        <w:rPr>
          <w:rFonts w:ascii="Times New Roman" w:hAnsi="Times New Roman" w:cs="Times New Roman"/>
          <w:sz w:val="28"/>
        </w:rPr>
        <w:t>илософские</w:t>
      </w:r>
    </w:p>
    <w:p w14:paraId="66AB7E41" w14:textId="2F39CA70" w:rsidR="00AB1BD0" w:rsidRPr="001C369C" w:rsidRDefault="008934B3" w:rsidP="007A42DA">
      <w:pPr>
        <w:pStyle w:val="aa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</w:t>
      </w:r>
      <w:r w:rsidR="00AB1BD0" w:rsidRPr="001C369C">
        <w:rPr>
          <w:rFonts w:ascii="Times New Roman" w:hAnsi="Times New Roman" w:cs="Times New Roman"/>
          <w:sz w:val="28"/>
        </w:rPr>
        <w:t>сторические</w:t>
      </w:r>
    </w:p>
    <w:p w14:paraId="3FFBF0C4" w14:textId="4F0B055F" w:rsidR="00AB1BD0" w:rsidRPr="001C369C" w:rsidRDefault="008934B3" w:rsidP="007A42DA">
      <w:pPr>
        <w:pStyle w:val="aa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</w:t>
      </w:r>
      <w:r w:rsidR="00AB1BD0" w:rsidRPr="001C369C">
        <w:rPr>
          <w:rFonts w:ascii="Times New Roman" w:hAnsi="Times New Roman" w:cs="Times New Roman"/>
          <w:sz w:val="28"/>
        </w:rPr>
        <w:t>скусствоведческие и др.</w:t>
      </w:r>
    </w:p>
    <w:p w14:paraId="1AC6FD2C" w14:textId="642B308C" w:rsidR="00AB1BD0" w:rsidRPr="001C369C" w:rsidRDefault="00AB1BD0" w:rsidP="007A42DA">
      <w:pPr>
        <w:pStyle w:val="aa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>По читательскому адресу:</w:t>
      </w:r>
    </w:p>
    <w:p w14:paraId="67F25F4C" w14:textId="532F9D47" w:rsidR="00764AFC" w:rsidRPr="001C369C" w:rsidRDefault="00A73ED7" w:rsidP="007A42DA">
      <w:pPr>
        <w:pStyle w:val="aa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</w:t>
      </w:r>
      <w:r w:rsidR="00764AFC" w:rsidRPr="001C369C">
        <w:rPr>
          <w:rFonts w:ascii="Times New Roman" w:hAnsi="Times New Roman" w:cs="Times New Roman"/>
          <w:sz w:val="28"/>
        </w:rPr>
        <w:t>ля детей:</w:t>
      </w:r>
    </w:p>
    <w:p w14:paraId="53D27B03" w14:textId="281BB67B" w:rsidR="00764AFC" w:rsidRPr="001C369C" w:rsidRDefault="00A73ED7" w:rsidP="007A42DA">
      <w:pPr>
        <w:pStyle w:val="aa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</w:t>
      </w:r>
      <w:r w:rsidR="00764AFC" w:rsidRPr="001C369C">
        <w:rPr>
          <w:rFonts w:ascii="Times New Roman" w:hAnsi="Times New Roman" w:cs="Times New Roman"/>
          <w:sz w:val="28"/>
        </w:rPr>
        <w:t>ладшие и старшие дошкольники</w:t>
      </w:r>
    </w:p>
    <w:p w14:paraId="12856D6D" w14:textId="544E76E1" w:rsidR="00764AFC" w:rsidRPr="001C369C" w:rsidRDefault="00A73ED7" w:rsidP="007A42DA">
      <w:pPr>
        <w:pStyle w:val="aa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</w:t>
      </w:r>
      <w:r w:rsidR="00764AFC" w:rsidRPr="001C369C">
        <w:rPr>
          <w:rFonts w:ascii="Times New Roman" w:hAnsi="Times New Roman" w:cs="Times New Roman"/>
          <w:sz w:val="28"/>
        </w:rPr>
        <w:t>ладшие школьники</w:t>
      </w:r>
    </w:p>
    <w:p w14:paraId="486EE77E" w14:textId="11264615" w:rsidR="00764AFC" w:rsidRPr="001C369C" w:rsidRDefault="00A73ED7" w:rsidP="007A42DA">
      <w:pPr>
        <w:pStyle w:val="aa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ш</w:t>
      </w:r>
      <w:r w:rsidR="00764AFC" w:rsidRPr="001C369C">
        <w:rPr>
          <w:rFonts w:ascii="Times New Roman" w:hAnsi="Times New Roman" w:cs="Times New Roman"/>
          <w:sz w:val="28"/>
        </w:rPr>
        <w:t>кольники среднего возраста</w:t>
      </w:r>
    </w:p>
    <w:p w14:paraId="0B18B187" w14:textId="3D957F0A" w:rsidR="00764AFC" w:rsidRPr="001C369C" w:rsidRDefault="00A73ED7" w:rsidP="007A42DA">
      <w:pPr>
        <w:pStyle w:val="aa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ш</w:t>
      </w:r>
      <w:r w:rsidR="00764AFC" w:rsidRPr="001C369C">
        <w:rPr>
          <w:rFonts w:ascii="Times New Roman" w:hAnsi="Times New Roman" w:cs="Times New Roman"/>
          <w:sz w:val="28"/>
        </w:rPr>
        <w:t>кольники старшего возраста</w:t>
      </w:r>
    </w:p>
    <w:p w14:paraId="14D4CA15" w14:textId="092DAA89" w:rsidR="00AB1BD0" w:rsidRPr="001C369C" w:rsidRDefault="00A73ED7" w:rsidP="007A42DA">
      <w:pPr>
        <w:pStyle w:val="aa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</w:t>
      </w:r>
      <w:r w:rsidR="00786CE2" w:rsidRPr="001C369C">
        <w:rPr>
          <w:rFonts w:ascii="Times New Roman" w:hAnsi="Times New Roman" w:cs="Times New Roman"/>
          <w:sz w:val="28"/>
        </w:rPr>
        <w:t>ля взрослого читателя:</w:t>
      </w:r>
    </w:p>
    <w:p w14:paraId="03A1D7E6" w14:textId="0B8695EF" w:rsidR="00786CE2" w:rsidRPr="001C369C" w:rsidRDefault="00A73ED7" w:rsidP="007A42DA">
      <w:pPr>
        <w:pStyle w:val="aa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</w:t>
      </w:r>
      <w:r w:rsidR="00786CE2" w:rsidRPr="001C369C">
        <w:rPr>
          <w:rFonts w:ascii="Times New Roman" w:hAnsi="Times New Roman" w:cs="Times New Roman"/>
          <w:sz w:val="28"/>
        </w:rPr>
        <w:t>ля массового читателя</w:t>
      </w:r>
    </w:p>
    <w:p w14:paraId="35B63769" w14:textId="4297B12C" w:rsidR="00786CE2" w:rsidRPr="001C369C" w:rsidRDefault="00A73ED7" w:rsidP="007A42DA">
      <w:pPr>
        <w:pStyle w:val="aa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</w:t>
      </w:r>
      <w:r w:rsidR="00786CE2" w:rsidRPr="001C369C">
        <w:rPr>
          <w:rFonts w:ascii="Times New Roman" w:hAnsi="Times New Roman" w:cs="Times New Roman"/>
          <w:sz w:val="28"/>
        </w:rPr>
        <w:t>ля широкого круга читателей</w:t>
      </w:r>
    </w:p>
    <w:p w14:paraId="6DD8BECF" w14:textId="2856A702" w:rsidR="00786CE2" w:rsidRPr="001C369C" w:rsidRDefault="00A73ED7" w:rsidP="007A42DA">
      <w:pPr>
        <w:pStyle w:val="aa"/>
        <w:numPr>
          <w:ilvl w:val="0"/>
          <w:numId w:val="9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</w:t>
      </w:r>
      <w:r w:rsidR="00786CE2" w:rsidRPr="001C369C">
        <w:rPr>
          <w:rFonts w:ascii="Times New Roman" w:hAnsi="Times New Roman" w:cs="Times New Roman"/>
          <w:sz w:val="28"/>
        </w:rPr>
        <w:t>ля узкого круга читателей</w:t>
      </w:r>
    </w:p>
    <w:p w14:paraId="2FAD72D5" w14:textId="23C89457" w:rsidR="00530FAB" w:rsidRPr="001C369C" w:rsidRDefault="00530FAB" w:rsidP="007A42DA">
      <w:pPr>
        <w:pStyle w:val="aa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lastRenderedPageBreak/>
        <w:t>По составу произведения:</w:t>
      </w:r>
    </w:p>
    <w:p w14:paraId="60EF9875" w14:textId="1FFE6391" w:rsidR="00530FAB" w:rsidRPr="001C369C" w:rsidRDefault="00A73ED7" w:rsidP="007A42DA">
      <w:pPr>
        <w:pStyle w:val="aa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м</w:t>
      </w:r>
      <w:r w:rsidR="00530FAB" w:rsidRPr="001C369C">
        <w:rPr>
          <w:rFonts w:ascii="Times New Roman" w:hAnsi="Times New Roman" w:cs="Times New Roman"/>
          <w:sz w:val="28"/>
        </w:rPr>
        <w:t>оноиздания</w:t>
      </w:r>
      <w:proofErr w:type="spellEnd"/>
      <w:r w:rsidR="00377761" w:rsidRPr="001C369C">
        <w:rPr>
          <w:rStyle w:val="ae"/>
          <w:rFonts w:ascii="Times New Roman" w:hAnsi="Times New Roman" w:cs="Times New Roman"/>
          <w:sz w:val="28"/>
        </w:rPr>
        <w:footnoteReference w:id="1"/>
      </w:r>
    </w:p>
    <w:p w14:paraId="268E396D" w14:textId="6075DB69" w:rsidR="00530FAB" w:rsidRPr="001C369C" w:rsidRDefault="00A73ED7" w:rsidP="007A42DA">
      <w:pPr>
        <w:pStyle w:val="aa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п</w:t>
      </w:r>
      <w:r w:rsidR="00530FAB" w:rsidRPr="001C369C">
        <w:rPr>
          <w:rFonts w:ascii="Times New Roman" w:hAnsi="Times New Roman" w:cs="Times New Roman"/>
          <w:sz w:val="28"/>
        </w:rPr>
        <w:t>олииздания</w:t>
      </w:r>
      <w:proofErr w:type="spellEnd"/>
      <w:r w:rsidR="00377761" w:rsidRPr="001C369C">
        <w:rPr>
          <w:rStyle w:val="ae"/>
          <w:rFonts w:ascii="Times New Roman" w:hAnsi="Times New Roman" w:cs="Times New Roman"/>
          <w:sz w:val="28"/>
        </w:rPr>
        <w:footnoteReference w:id="2"/>
      </w:r>
    </w:p>
    <w:p w14:paraId="4262FAF5" w14:textId="5C03AE81" w:rsidR="00530FAB" w:rsidRPr="001C369C" w:rsidRDefault="00A73ED7" w:rsidP="007A42DA">
      <w:pPr>
        <w:pStyle w:val="aa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</w:t>
      </w:r>
      <w:r w:rsidR="00530FAB" w:rsidRPr="001C369C">
        <w:rPr>
          <w:rFonts w:ascii="Times New Roman" w:hAnsi="Times New Roman" w:cs="Times New Roman"/>
          <w:sz w:val="28"/>
        </w:rPr>
        <w:t>борники</w:t>
      </w:r>
    </w:p>
    <w:p w14:paraId="4EEB4A10" w14:textId="06481095" w:rsidR="00530FAB" w:rsidRPr="001C369C" w:rsidRDefault="00A73ED7" w:rsidP="007A42DA">
      <w:pPr>
        <w:pStyle w:val="aa"/>
        <w:numPr>
          <w:ilvl w:val="0"/>
          <w:numId w:val="8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</w:t>
      </w:r>
      <w:r w:rsidR="00530FAB" w:rsidRPr="001C369C">
        <w:rPr>
          <w:rFonts w:ascii="Times New Roman" w:hAnsi="Times New Roman" w:cs="Times New Roman"/>
          <w:sz w:val="28"/>
        </w:rPr>
        <w:t>борники сочинений</w:t>
      </w:r>
    </w:p>
    <w:p w14:paraId="36BFCF28" w14:textId="3C5235A1" w:rsidR="00530FAB" w:rsidRPr="001C369C" w:rsidRDefault="00095CAB" w:rsidP="007A42DA">
      <w:pPr>
        <w:pStyle w:val="aa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>По знаковой природе информации:</w:t>
      </w:r>
    </w:p>
    <w:p w14:paraId="38E043A5" w14:textId="017D99F3" w:rsidR="00095CAB" w:rsidRPr="001C369C" w:rsidRDefault="00FB12B8" w:rsidP="007A42DA">
      <w:pPr>
        <w:pStyle w:val="aa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</w:t>
      </w:r>
      <w:r w:rsidR="00E10ECE" w:rsidRPr="001C369C">
        <w:rPr>
          <w:rFonts w:ascii="Times New Roman" w:hAnsi="Times New Roman" w:cs="Times New Roman"/>
          <w:sz w:val="28"/>
        </w:rPr>
        <w:t>екстовые</w:t>
      </w:r>
    </w:p>
    <w:p w14:paraId="2B3E2283" w14:textId="553D0CA0" w:rsidR="00E10ECE" w:rsidRPr="001C369C" w:rsidRDefault="00FB12B8" w:rsidP="007A42DA">
      <w:pPr>
        <w:pStyle w:val="aa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</w:t>
      </w:r>
      <w:r w:rsidR="004A6A52" w:rsidRPr="001C369C">
        <w:rPr>
          <w:rFonts w:ascii="Times New Roman" w:hAnsi="Times New Roman" w:cs="Times New Roman"/>
          <w:sz w:val="28"/>
        </w:rPr>
        <w:t>зобразительные</w:t>
      </w:r>
    </w:p>
    <w:p w14:paraId="366013D8" w14:textId="65DF1829" w:rsidR="004A6A52" w:rsidRPr="001C369C" w:rsidRDefault="00FB12B8" w:rsidP="007A42DA">
      <w:pPr>
        <w:pStyle w:val="aa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</w:t>
      </w:r>
      <w:r w:rsidR="004A6A52" w:rsidRPr="001C369C">
        <w:rPr>
          <w:rFonts w:ascii="Times New Roman" w:hAnsi="Times New Roman" w:cs="Times New Roman"/>
          <w:sz w:val="28"/>
        </w:rPr>
        <w:t>артографические</w:t>
      </w:r>
    </w:p>
    <w:p w14:paraId="6738A081" w14:textId="60EEFF0E" w:rsidR="004A6A52" w:rsidRPr="001C369C" w:rsidRDefault="00FB12B8" w:rsidP="007A42DA">
      <w:pPr>
        <w:pStyle w:val="aa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</w:t>
      </w:r>
      <w:r w:rsidR="004A6A52" w:rsidRPr="001C369C">
        <w:rPr>
          <w:rFonts w:ascii="Times New Roman" w:hAnsi="Times New Roman" w:cs="Times New Roman"/>
          <w:sz w:val="28"/>
        </w:rPr>
        <w:t>отные</w:t>
      </w:r>
    </w:p>
    <w:p w14:paraId="239408C3" w14:textId="06C59F25" w:rsidR="00400B28" w:rsidRPr="001C369C" w:rsidRDefault="00EA6B98" w:rsidP="007A42DA">
      <w:pPr>
        <w:pStyle w:val="aa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>По новизне содержания:</w:t>
      </w:r>
    </w:p>
    <w:p w14:paraId="6676FDA5" w14:textId="78B53CC6" w:rsidR="00EA6B98" w:rsidRPr="001C369C" w:rsidRDefault="00FB12B8" w:rsidP="007A42DA">
      <w:pPr>
        <w:pStyle w:val="aa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</w:t>
      </w:r>
      <w:r w:rsidR="00EA6B98" w:rsidRPr="001C369C">
        <w:rPr>
          <w:rFonts w:ascii="Times New Roman" w:hAnsi="Times New Roman" w:cs="Times New Roman"/>
          <w:sz w:val="28"/>
        </w:rPr>
        <w:t>ервые издания</w:t>
      </w:r>
    </w:p>
    <w:p w14:paraId="4C27BD05" w14:textId="233A4A23" w:rsidR="00EA6B98" w:rsidRPr="001C369C" w:rsidRDefault="00FB12B8" w:rsidP="007A42DA">
      <w:pPr>
        <w:pStyle w:val="aa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</w:t>
      </w:r>
      <w:r w:rsidR="00EA6B98" w:rsidRPr="001C369C">
        <w:rPr>
          <w:rFonts w:ascii="Times New Roman" w:hAnsi="Times New Roman" w:cs="Times New Roman"/>
          <w:sz w:val="28"/>
        </w:rPr>
        <w:t>овторные издания</w:t>
      </w:r>
    </w:p>
    <w:p w14:paraId="271243E5" w14:textId="07D63DF4" w:rsidR="00EA6B98" w:rsidRPr="001C369C" w:rsidRDefault="00EA6B98" w:rsidP="007A42DA">
      <w:pPr>
        <w:pStyle w:val="aa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>По языку:</w:t>
      </w:r>
    </w:p>
    <w:p w14:paraId="41136387" w14:textId="050D2965" w:rsidR="00EA6B98" w:rsidRPr="001C369C" w:rsidRDefault="00FB12B8" w:rsidP="007A42DA">
      <w:pPr>
        <w:pStyle w:val="aa"/>
        <w:numPr>
          <w:ilvl w:val="0"/>
          <w:numId w:val="14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</w:t>
      </w:r>
      <w:r w:rsidR="00EA6B98" w:rsidRPr="001C369C">
        <w:rPr>
          <w:rFonts w:ascii="Times New Roman" w:hAnsi="Times New Roman" w:cs="Times New Roman"/>
          <w:sz w:val="28"/>
        </w:rPr>
        <w:t>ригинальные</w:t>
      </w:r>
    </w:p>
    <w:p w14:paraId="55D04AEB" w14:textId="5BA81121" w:rsidR="00EA6B98" w:rsidRPr="001C369C" w:rsidRDefault="00FB12B8" w:rsidP="007A42DA">
      <w:pPr>
        <w:pStyle w:val="aa"/>
        <w:numPr>
          <w:ilvl w:val="0"/>
          <w:numId w:val="14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</w:t>
      </w:r>
      <w:r w:rsidR="00EA6B98" w:rsidRPr="001C369C">
        <w:rPr>
          <w:rFonts w:ascii="Times New Roman" w:hAnsi="Times New Roman" w:cs="Times New Roman"/>
          <w:sz w:val="28"/>
        </w:rPr>
        <w:t>ереводные</w:t>
      </w:r>
    </w:p>
    <w:p w14:paraId="39591646" w14:textId="77777777" w:rsidR="009C4C61" w:rsidRPr="001C369C" w:rsidRDefault="00F746D3" w:rsidP="007A42DA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>Самым важным критерием для чтения является уровень подготовки читателя</w:t>
      </w:r>
      <w:r w:rsidR="002A639B" w:rsidRPr="001C369C">
        <w:rPr>
          <w:rFonts w:ascii="Times New Roman" w:hAnsi="Times New Roman" w:cs="Times New Roman"/>
          <w:sz w:val="28"/>
        </w:rPr>
        <w:t xml:space="preserve">. </w:t>
      </w:r>
      <w:r w:rsidR="009C4C61" w:rsidRPr="001C369C">
        <w:rPr>
          <w:rFonts w:ascii="Times New Roman" w:hAnsi="Times New Roman" w:cs="Times New Roman"/>
          <w:sz w:val="28"/>
        </w:rPr>
        <w:t xml:space="preserve">Прежде чем приобретать книгу, следует более внимательно изучить информацию о самом печатном издании. </w:t>
      </w:r>
    </w:p>
    <w:p w14:paraId="3FA21EC2" w14:textId="77777777" w:rsidR="00F07B83" w:rsidRPr="001C369C" w:rsidRDefault="00F07B83" w:rsidP="007A42DA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br w:type="page"/>
      </w:r>
    </w:p>
    <w:p w14:paraId="1FBE0843" w14:textId="621B9F53" w:rsidR="00F81E23" w:rsidRPr="007A42DA" w:rsidRDefault="00F81E23" w:rsidP="007A42DA">
      <w:pPr>
        <w:pStyle w:val="1"/>
        <w:spacing w:line="240" w:lineRule="auto"/>
        <w:jc w:val="center"/>
        <w:rPr>
          <w:rFonts w:ascii="Times New Roman" w:hAnsi="Times New Roman" w:cs="Times New Roman"/>
          <w:b/>
          <w:color w:val="auto"/>
          <w:shd w:val="clear" w:color="auto" w:fill="FFFFDD"/>
        </w:rPr>
      </w:pPr>
      <w:bookmarkStart w:id="9" w:name="_Toc64922751"/>
      <w:bookmarkStart w:id="10" w:name="_Toc65966102"/>
      <w:bookmarkStart w:id="11" w:name="_Toc96872089"/>
      <w:r w:rsidRPr="007A42DA">
        <w:rPr>
          <w:rFonts w:ascii="Times New Roman" w:hAnsi="Times New Roman" w:cs="Times New Roman"/>
          <w:b/>
          <w:color w:val="auto"/>
        </w:rPr>
        <w:lastRenderedPageBreak/>
        <w:t>Глава 2. Исследовательский раздел.</w:t>
      </w:r>
      <w:bookmarkEnd w:id="9"/>
      <w:bookmarkEnd w:id="10"/>
      <w:bookmarkEnd w:id="11"/>
    </w:p>
    <w:p w14:paraId="74158D78" w14:textId="77777777" w:rsidR="003A3DD5" w:rsidRPr="001C369C" w:rsidRDefault="00C66EC6" w:rsidP="007A42DA">
      <w:pPr>
        <w:pStyle w:val="2"/>
        <w:spacing w:line="240" w:lineRule="auto"/>
        <w:jc w:val="center"/>
        <w:rPr>
          <w:rFonts w:ascii="Times New Roman" w:hAnsi="Times New Roman" w:cs="Times New Roman"/>
          <w:b/>
          <w:color w:val="auto"/>
          <w:sz w:val="28"/>
          <w:szCs w:val="32"/>
        </w:rPr>
      </w:pPr>
      <w:bookmarkStart w:id="12" w:name="_Toc96872090"/>
      <w:r w:rsidRPr="001C369C">
        <w:rPr>
          <w:rFonts w:ascii="Times New Roman" w:hAnsi="Times New Roman" w:cs="Times New Roman"/>
          <w:b/>
          <w:color w:val="auto"/>
          <w:sz w:val="28"/>
          <w:szCs w:val="32"/>
        </w:rPr>
        <w:t>Основные функции печатных книг</w:t>
      </w:r>
      <w:bookmarkEnd w:id="12"/>
    </w:p>
    <w:p w14:paraId="12745DE0" w14:textId="349F7BCC" w:rsidR="00940876" w:rsidRPr="001C369C" w:rsidRDefault="003A3DD5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tab/>
      </w:r>
      <w:r w:rsidR="00940876" w:rsidRPr="001C369C">
        <w:rPr>
          <w:rFonts w:ascii="Times New Roman" w:hAnsi="Times New Roman" w:cs="Times New Roman"/>
          <w:sz w:val="28"/>
          <w:szCs w:val="28"/>
        </w:rPr>
        <w:t xml:space="preserve">В настоящее время выделяют 6 основных </w:t>
      </w:r>
      <w:r w:rsidR="00FF1BC9">
        <w:rPr>
          <w:rFonts w:ascii="Times New Roman" w:hAnsi="Times New Roman" w:cs="Times New Roman"/>
          <w:sz w:val="28"/>
          <w:szCs w:val="28"/>
        </w:rPr>
        <w:t>функций печатных книг.</w:t>
      </w:r>
    </w:p>
    <w:p w14:paraId="24D511F1" w14:textId="3FCB7D7D" w:rsidR="00940876" w:rsidRPr="001C369C" w:rsidRDefault="00940876" w:rsidP="007A42DA">
      <w:pPr>
        <w:pStyle w:val="aa"/>
        <w:numPr>
          <w:ilvl w:val="0"/>
          <w:numId w:val="1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Коммуникативная</w:t>
      </w:r>
      <w:r w:rsidR="005E200E" w:rsidRPr="001C369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21FD077" w14:textId="159D27AC" w:rsidR="00940876" w:rsidRPr="001C369C" w:rsidRDefault="00940876" w:rsidP="007A42DA">
      <w:pPr>
        <w:pStyle w:val="aa"/>
        <w:numPr>
          <w:ilvl w:val="0"/>
          <w:numId w:val="1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Идеологическая</w:t>
      </w:r>
      <w:r w:rsidR="007C5F17" w:rsidRPr="001C369C">
        <w:rPr>
          <w:rStyle w:val="ae"/>
          <w:rFonts w:ascii="Times New Roman" w:hAnsi="Times New Roman" w:cs="Times New Roman"/>
          <w:sz w:val="28"/>
          <w:szCs w:val="28"/>
        </w:rPr>
        <w:footnoteReference w:id="3"/>
      </w:r>
      <w:r w:rsidRPr="001C369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B452403" w14:textId="0DF6BAE8" w:rsidR="00940876" w:rsidRPr="001C369C" w:rsidRDefault="00940876" w:rsidP="007A42DA">
      <w:pPr>
        <w:pStyle w:val="aa"/>
        <w:numPr>
          <w:ilvl w:val="0"/>
          <w:numId w:val="1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Познавательная</w:t>
      </w:r>
    </w:p>
    <w:p w14:paraId="4D6CFC92" w14:textId="6FA5AEA3" w:rsidR="00940876" w:rsidRPr="001C369C" w:rsidRDefault="00940876" w:rsidP="007A42DA">
      <w:pPr>
        <w:pStyle w:val="aa"/>
        <w:numPr>
          <w:ilvl w:val="0"/>
          <w:numId w:val="1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Информационная</w:t>
      </w:r>
    </w:p>
    <w:p w14:paraId="4229915C" w14:textId="53BB5168" w:rsidR="00940876" w:rsidRPr="001C369C" w:rsidRDefault="00940876" w:rsidP="007A42DA">
      <w:pPr>
        <w:pStyle w:val="aa"/>
        <w:numPr>
          <w:ilvl w:val="0"/>
          <w:numId w:val="1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Эстетическая</w:t>
      </w:r>
      <w:r w:rsidR="00BD3AAF" w:rsidRPr="001C369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DCB37B6" w14:textId="656386D7" w:rsidR="00940876" w:rsidRPr="001C369C" w:rsidRDefault="00940876" w:rsidP="007A42DA">
      <w:pPr>
        <w:pStyle w:val="aa"/>
        <w:numPr>
          <w:ilvl w:val="0"/>
          <w:numId w:val="1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Этическая</w:t>
      </w:r>
    </w:p>
    <w:p w14:paraId="68E393BB" w14:textId="611DCEBC" w:rsidR="00BA69A4" w:rsidRPr="001C369C" w:rsidRDefault="006B451E" w:rsidP="007A42DA">
      <w:pPr>
        <w:pStyle w:val="2"/>
        <w:spacing w:line="24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3" w:name="_Toc96872091"/>
      <w:r w:rsidRPr="001C369C">
        <w:rPr>
          <w:rFonts w:ascii="Times New Roman" w:hAnsi="Times New Roman" w:cs="Times New Roman"/>
          <w:b/>
          <w:color w:val="auto"/>
          <w:sz w:val="28"/>
          <w:szCs w:val="28"/>
        </w:rPr>
        <w:t>Внешн</w:t>
      </w:r>
      <w:r w:rsidR="001D3C2C" w:rsidRPr="001C369C">
        <w:rPr>
          <w:rFonts w:ascii="Times New Roman" w:hAnsi="Times New Roman" w:cs="Times New Roman"/>
          <w:b/>
          <w:color w:val="auto"/>
          <w:sz w:val="28"/>
          <w:szCs w:val="28"/>
        </w:rPr>
        <w:t xml:space="preserve">ее оформление </w:t>
      </w:r>
      <w:r w:rsidRPr="001C369C">
        <w:rPr>
          <w:rFonts w:ascii="Times New Roman" w:hAnsi="Times New Roman" w:cs="Times New Roman"/>
          <w:b/>
          <w:color w:val="auto"/>
          <w:sz w:val="28"/>
          <w:szCs w:val="28"/>
        </w:rPr>
        <w:t>печатной книги</w:t>
      </w:r>
      <w:bookmarkEnd w:id="13"/>
    </w:p>
    <w:p w14:paraId="4F90FC21" w14:textId="206AB84C" w:rsidR="001D3C2C" w:rsidRPr="001C369C" w:rsidRDefault="001D3C2C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="00193442" w:rsidRPr="001C369C">
        <w:rPr>
          <w:rFonts w:ascii="Times New Roman" w:hAnsi="Times New Roman" w:cs="Times New Roman"/>
          <w:sz w:val="28"/>
          <w:szCs w:val="28"/>
        </w:rPr>
        <w:t xml:space="preserve">Одним из важных элементов </w:t>
      </w:r>
      <w:r w:rsidR="00E5195D" w:rsidRPr="001C369C">
        <w:rPr>
          <w:rFonts w:ascii="Times New Roman" w:hAnsi="Times New Roman" w:cs="Times New Roman"/>
          <w:sz w:val="28"/>
          <w:szCs w:val="28"/>
        </w:rPr>
        <w:t xml:space="preserve">печатной книги является переплёт, который представляет собой прочное покрытие книги, обеспечивающее </w:t>
      </w:r>
      <w:r w:rsidR="003F52A1" w:rsidRPr="001C369C">
        <w:rPr>
          <w:rFonts w:ascii="Times New Roman" w:hAnsi="Times New Roman" w:cs="Times New Roman"/>
          <w:sz w:val="28"/>
          <w:szCs w:val="28"/>
        </w:rPr>
        <w:t xml:space="preserve">продление срока службы изделия и </w:t>
      </w:r>
      <w:r w:rsidR="00E5195D" w:rsidRPr="001C369C">
        <w:rPr>
          <w:rFonts w:ascii="Times New Roman" w:hAnsi="Times New Roman" w:cs="Times New Roman"/>
          <w:sz w:val="28"/>
          <w:szCs w:val="28"/>
        </w:rPr>
        <w:t>защиту от воздействия внешних факторов среды</w:t>
      </w:r>
      <w:r w:rsidR="003F52A1" w:rsidRPr="001C369C">
        <w:rPr>
          <w:rFonts w:ascii="Times New Roman" w:hAnsi="Times New Roman" w:cs="Times New Roman"/>
          <w:sz w:val="28"/>
          <w:szCs w:val="28"/>
        </w:rPr>
        <w:t>.</w:t>
      </w:r>
    </w:p>
    <w:p w14:paraId="392D0EC8" w14:textId="40315779" w:rsidR="00A35EFB" w:rsidRPr="001C369C" w:rsidRDefault="00A35EFB" w:rsidP="007A42D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9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Pr="001C369C">
        <w:rPr>
          <w:rFonts w:ascii="Times New Roman" w:hAnsi="Times New Roman" w:cs="Times New Roman"/>
          <w:sz w:val="28"/>
          <w:szCs w:val="28"/>
          <w:u w:val="single"/>
        </w:rPr>
        <w:t>Выде</w:t>
      </w:r>
      <w:r w:rsidR="007A42DA">
        <w:rPr>
          <w:rFonts w:ascii="Times New Roman" w:hAnsi="Times New Roman" w:cs="Times New Roman"/>
          <w:sz w:val="28"/>
          <w:szCs w:val="28"/>
          <w:u w:val="single"/>
        </w:rPr>
        <w:t>ляют несколько видов переплётов.</w:t>
      </w:r>
    </w:p>
    <w:p w14:paraId="539C3D87" w14:textId="7483B5AB" w:rsidR="00C631BE" w:rsidRPr="001C369C" w:rsidRDefault="00995DB3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rFonts w:ascii="Times New Roman" w:hAnsi="Times New Roman" w:cs="Times New Roman"/>
          <w:bCs w:val="0"/>
          <w:sz w:val="28"/>
          <w:szCs w:val="28"/>
        </w:rPr>
      </w:pPr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7БЦ (</w:t>
      </w:r>
      <w:proofErr w:type="spellStart"/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целлофанированный</w:t>
      </w:r>
      <w:proofErr w:type="spellEnd"/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14:paraId="7BDD546F" w14:textId="6952CDDE" w:rsidR="00281481" w:rsidRPr="001C369C" w:rsidRDefault="00281481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Роль обложки играет </w:t>
      </w:r>
      <w:proofErr w:type="spellStart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ламинированая</w:t>
      </w:r>
      <w:proofErr w:type="spellEnd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матовая или глянцевая полимерная пленка. Разница состоит в том, что матовая </w:t>
      </w:r>
      <w:proofErr w:type="spellStart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ламинация</w:t>
      </w:r>
      <w:proofErr w:type="spellEnd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стоит дороже и выбирается в соответствии с типом </w:t>
      </w:r>
      <w:proofErr w:type="spellStart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припрессовки</w:t>
      </w:r>
      <w:proofErr w:type="spellEnd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14:paraId="28B09BAF" w14:textId="4E929FF1" w:rsidR="00AB524B" w:rsidRPr="001C369C" w:rsidRDefault="00AB524B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rFonts w:ascii="Times New Roman" w:hAnsi="Times New Roman" w:cs="Times New Roman"/>
          <w:bCs w:val="0"/>
          <w:sz w:val="28"/>
          <w:szCs w:val="28"/>
        </w:rPr>
      </w:pPr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7Б</w:t>
      </w:r>
    </w:p>
    <w:p w14:paraId="6A0EC999" w14:textId="77106EA2" w:rsidR="005C3102" w:rsidRPr="001C369C" w:rsidRDefault="003F5D6F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Данный вид книжного переплета отличается тем, что картон переплетной крышки </w:t>
      </w:r>
      <w:proofErr w:type="spellStart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кашируется</w:t>
      </w:r>
      <w:proofErr w:type="spellEnd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бумвинилом</w:t>
      </w:r>
      <w:proofErr w:type="spellEnd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, тканью или кожей без использования полимерной пленки.</w:t>
      </w:r>
    </w:p>
    <w:p w14:paraId="4C7128F9" w14:textId="6292EE39" w:rsidR="00493B20" w:rsidRPr="001C369C" w:rsidRDefault="00493B20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rFonts w:ascii="Times New Roman" w:hAnsi="Times New Roman" w:cs="Times New Roman"/>
          <w:b w:val="0"/>
          <w:bCs w:val="0"/>
          <w:sz w:val="28"/>
          <w:szCs w:val="28"/>
        </w:rPr>
      </w:pPr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КБС (клеевое бесшвейное соединение)</w:t>
      </w:r>
    </w:p>
    <w:p w14:paraId="39C9DEE5" w14:textId="564D4C8E" w:rsidR="00975367" w:rsidRPr="001C369C" w:rsidRDefault="00064B4C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Книжный блок скрепляется с обложкой при помощи клея – добиться наиболее удобного и качественного </w:t>
      </w:r>
      <w:proofErr w:type="spellStart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проклеивания</w:t>
      </w:r>
      <w:proofErr w:type="spellEnd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удается за счет </w:t>
      </w:r>
      <w:proofErr w:type="spellStart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торшенирования</w:t>
      </w:r>
      <w:proofErr w:type="spellEnd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. Для этого делают поперечные подрезы на корешке блока, куда попадает клей во время сборки деталей книги. </w:t>
      </w:r>
    </w:p>
    <w:p w14:paraId="6E7EC19E" w14:textId="63DB5BE3" w:rsidR="00064B4C" w:rsidRPr="001C369C" w:rsidRDefault="008E51A4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rFonts w:ascii="Times New Roman" w:hAnsi="Times New Roman" w:cs="Times New Roman"/>
          <w:b w:val="0"/>
          <w:bCs w:val="0"/>
          <w:sz w:val="28"/>
          <w:szCs w:val="28"/>
        </w:rPr>
      </w:pPr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Скрепление скобой</w:t>
      </w:r>
    </w:p>
    <w:p w14:paraId="7161086D" w14:textId="5E7E7B86" w:rsidR="009D2A2C" w:rsidRPr="001C369C" w:rsidRDefault="008E51A4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Внутренний блок книги прошивают двумя-тремя скобами, при этом точное количество зависит от размера издания.</w:t>
      </w:r>
      <w:r w:rsidR="009D2A2C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br w:type="page"/>
      </w:r>
    </w:p>
    <w:p w14:paraId="35559EA5" w14:textId="77777777" w:rsidR="008E51A4" w:rsidRPr="001C369C" w:rsidRDefault="008E51A4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234B459A" w14:textId="4F195CA9" w:rsidR="008E51A4" w:rsidRPr="001C369C" w:rsidRDefault="008E51A4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rFonts w:ascii="Times New Roman" w:hAnsi="Times New Roman" w:cs="Times New Roman"/>
          <w:b w:val="0"/>
          <w:bCs w:val="0"/>
          <w:sz w:val="28"/>
          <w:szCs w:val="28"/>
        </w:rPr>
      </w:pPr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Скрепление на пружину</w:t>
      </w:r>
    </w:p>
    <w:p w14:paraId="1B0492F1" w14:textId="30B3E70D" w:rsidR="00191C92" w:rsidRPr="001C369C" w:rsidRDefault="009D2A2C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Вдоль будущего корешка на листах пробиваются отверстия, через которые проходит металлическая или пластиковая пружина – именно она скрепляет обложку со страницами.</w:t>
      </w:r>
    </w:p>
    <w:p w14:paraId="00B39FAA" w14:textId="69B69DC5" w:rsidR="009D2A2C" w:rsidRPr="001C369C" w:rsidRDefault="00B7206E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rFonts w:ascii="Times New Roman" w:hAnsi="Times New Roman" w:cs="Times New Roman"/>
          <w:b w:val="0"/>
          <w:bCs w:val="0"/>
          <w:sz w:val="28"/>
          <w:szCs w:val="28"/>
        </w:rPr>
      </w:pPr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Французский</w:t>
      </w:r>
    </w:p>
    <w:p w14:paraId="1DCF6C9B" w14:textId="57096BE9" w:rsidR="00B7206E" w:rsidRPr="001C369C" w:rsidRDefault="00B7206E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Этот способ скрепления выделяется на общем фоне широким корешком из ткани либо кожи и закругленными уголками. Технология предполагает, что сшивание блока на шнурках осуществляется только вручную.</w:t>
      </w:r>
    </w:p>
    <w:p w14:paraId="1F7DBD69" w14:textId="5EC0E8B0" w:rsidR="00B7206E" w:rsidRPr="001C369C" w:rsidRDefault="00B7206E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rFonts w:ascii="Times New Roman" w:hAnsi="Times New Roman" w:cs="Times New Roman"/>
          <w:b w:val="0"/>
          <w:bCs w:val="0"/>
          <w:sz w:val="28"/>
          <w:szCs w:val="28"/>
        </w:rPr>
      </w:pPr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Типографский</w:t>
      </w:r>
    </w:p>
    <w:p w14:paraId="29AB86A6" w14:textId="781EDD45" w:rsidR="00B7206E" w:rsidRPr="001C369C" w:rsidRDefault="00733734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Классический переплет, который используется большинством типографий.</w:t>
      </w:r>
    </w:p>
    <w:p w14:paraId="531B8D16" w14:textId="7B26DBE6" w:rsidR="00733734" w:rsidRPr="001C369C" w:rsidRDefault="00944178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rFonts w:ascii="Times New Roman" w:hAnsi="Times New Roman" w:cs="Times New Roman"/>
          <w:b w:val="0"/>
          <w:bCs w:val="0"/>
          <w:sz w:val="28"/>
          <w:szCs w:val="28"/>
        </w:rPr>
      </w:pPr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Конторский</w:t>
      </w:r>
    </w:p>
    <w:p w14:paraId="1CCEFCCB" w14:textId="2E28B78E" w:rsidR="00944178" w:rsidRPr="001C369C" w:rsidRDefault="00050266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Книгу, переплетенную по данной технологии, можно без труда открыть на 180°. Сегодня этот способ называют составным жестким, он предполагает использование тканевой окантовки блока и толстых картонных обложек.</w:t>
      </w:r>
    </w:p>
    <w:p w14:paraId="6B168DD0" w14:textId="7E060EB7" w:rsidR="00050266" w:rsidRPr="001C369C" w:rsidRDefault="005F6243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rFonts w:ascii="Times New Roman" w:hAnsi="Times New Roman" w:cs="Times New Roman"/>
          <w:b w:val="0"/>
          <w:bCs w:val="0"/>
          <w:sz w:val="28"/>
          <w:szCs w:val="28"/>
        </w:rPr>
      </w:pPr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Дипломный</w:t>
      </w:r>
    </w:p>
    <w:p w14:paraId="496F7B0A" w14:textId="0C41BCA9" w:rsidR="005F6243" w:rsidRPr="001C369C" w:rsidRDefault="0089645F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Данный вид переплёта используют для скрепления дипломных и курсовых работ, диссертаций. Если говорить точнее, то используется переплет № 7 </w:t>
      </w:r>
      <w:proofErr w:type="spellStart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цельнокрытый</w:t>
      </w:r>
      <w:proofErr w:type="spellEnd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14:paraId="50EF5890" w14:textId="1838298F" w:rsidR="0089645F" w:rsidRPr="001C369C" w:rsidRDefault="003F05DB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rFonts w:ascii="Times New Roman" w:hAnsi="Times New Roman" w:cs="Times New Roman"/>
          <w:b w:val="0"/>
          <w:bCs w:val="0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 xml:space="preserve"> </w:t>
      </w:r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Интегральный</w:t>
      </w:r>
    </w:p>
    <w:p w14:paraId="44CEF954" w14:textId="0604990A" w:rsidR="00F10659" w:rsidRPr="001C369C" w:rsidRDefault="00F10659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Внешне он напоминает твердый, правда, переплетная крышка состоит из цельного куска ламинированного картона. </w:t>
      </w:r>
    </w:p>
    <w:p w14:paraId="796FC868" w14:textId="4765C32C" w:rsidR="00F10659" w:rsidRPr="001C369C" w:rsidRDefault="004A4BD7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rFonts w:ascii="Times New Roman" w:hAnsi="Times New Roman" w:cs="Times New Roman"/>
          <w:b w:val="0"/>
          <w:bCs w:val="0"/>
          <w:sz w:val="28"/>
          <w:szCs w:val="28"/>
          <w:shd w:val="clear" w:color="auto" w:fill="FFFFFF"/>
        </w:rPr>
      </w:pPr>
      <w:r w:rsidRPr="001C369C">
        <w:rPr>
          <w:rStyle w:val="ab"/>
          <w:rFonts w:ascii="Roboto" w:hAnsi="Roboto"/>
          <w:sz w:val="27"/>
          <w:szCs w:val="27"/>
          <w:shd w:val="clear" w:color="auto" w:fill="FFFFFF"/>
        </w:rPr>
        <w:t xml:space="preserve"> </w:t>
      </w:r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Канальный</w:t>
      </w:r>
    </w:p>
    <w:p w14:paraId="25FD37AB" w14:textId="5CF548BE" w:rsidR="004A4BD7" w:rsidRPr="001C369C" w:rsidRDefault="000F6DD9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В данном случае применяют систему «</w:t>
      </w:r>
      <w:proofErr w:type="spellStart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Металбинд</w:t>
      </w:r>
      <w:proofErr w:type="spellEnd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», позволяющую создавать современный прочный быстрый и безопасный переплет. Работа не предполагает перфорацию страницы, вместо этого листы скрепляются металлическим каналом.</w:t>
      </w:r>
    </w:p>
    <w:p w14:paraId="6E882C67" w14:textId="4D99E539" w:rsidR="00960C1E" w:rsidRPr="001C369C" w:rsidRDefault="00960C1E" w:rsidP="007A42DA">
      <w:pPr>
        <w:pStyle w:val="aa"/>
        <w:numPr>
          <w:ilvl w:val="0"/>
          <w:numId w:val="19"/>
        </w:numPr>
        <w:spacing w:line="240" w:lineRule="auto"/>
        <w:jc w:val="both"/>
        <w:rPr>
          <w:rStyle w:val="ab"/>
          <w:b w:val="0"/>
          <w:bCs w:val="0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1C369C">
        <w:rPr>
          <w:rStyle w:val="ab"/>
          <w:rFonts w:ascii="Times New Roman" w:hAnsi="Times New Roman" w:cs="Times New Roman"/>
          <w:sz w:val="28"/>
          <w:szCs w:val="28"/>
          <w:shd w:val="clear" w:color="auto" w:fill="FFFFFF"/>
        </w:rPr>
        <w:t>Термопереплет</w:t>
      </w:r>
      <w:proofErr w:type="spellEnd"/>
    </w:p>
    <w:p w14:paraId="33F1D69F" w14:textId="57DC73C2" w:rsidR="00960C1E" w:rsidRPr="001C369C" w:rsidRDefault="00A80C11" w:rsidP="007A42DA">
      <w:pPr>
        <w:pStyle w:val="aa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Данный метод предполагает бесшовное скрепление не более 350 страниц клеем при помощи высокой температуры. Таким образом оформляются диссертации, отчеты, каталоги, тетради, методички, дипломные и курсовые работы, книги, пр.</w:t>
      </w:r>
      <w:r w:rsidR="009F268C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br w:type="page"/>
      </w:r>
    </w:p>
    <w:p w14:paraId="736C2CB3" w14:textId="6761521C" w:rsidR="007C62C2" w:rsidRPr="001C369C" w:rsidRDefault="005644F0" w:rsidP="007A42DA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Основными материалами </w:t>
      </w:r>
      <w:r w:rsidR="009F268C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переплёта книг </w:t>
      </w: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данном случае являются картон, ламинированная бумажная обложка, если используется </w:t>
      </w:r>
      <w:proofErr w:type="spellStart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цельнофланированный</w:t>
      </w:r>
      <w:proofErr w:type="spellEnd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вид книжного переплета, а также винил, </w:t>
      </w:r>
      <w:proofErr w:type="spellStart"/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балакрон</w:t>
      </w:r>
      <w:proofErr w:type="spellEnd"/>
      <w:r w:rsidR="00E83534">
        <w:rPr>
          <w:rStyle w:val="ae"/>
          <w:rFonts w:ascii="Times New Roman" w:hAnsi="Times New Roman" w:cs="Times New Roman"/>
          <w:sz w:val="28"/>
          <w:szCs w:val="28"/>
          <w:shd w:val="clear" w:color="auto" w:fill="FFFFFF"/>
        </w:rPr>
        <w:footnoteReference w:id="4"/>
      </w: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, натуральная и искусственная кожа, ткань, полимеры.</w:t>
      </w:r>
    </w:p>
    <w:p w14:paraId="727323C3" w14:textId="7F0DE770" w:rsidR="00A94A29" w:rsidRPr="001C369C" w:rsidRDefault="007A42DA" w:rsidP="007A42DA">
      <w:pPr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Составляющие</w:t>
      </w:r>
      <w:r w:rsidR="00A94A29" w:rsidRPr="001C369C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 xml:space="preserve"> элемент</w:t>
      </w:r>
      <w:r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ы книжного переплёта</w:t>
      </w:r>
    </w:p>
    <w:p w14:paraId="44961072" w14:textId="77777777" w:rsidR="00B67DB7" w:rsidRPr="001C369C" w:rsidRDefault="00B67DB7" w:rsidP="007A42DA">
      <w:pPr>
        <w:pStyle w:val="aa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Переплётная крышка</w:t>
      </w:r>
    </w:p>
    <w:p w14:paraId="751F5936" w14:textId="77777777" w:rsidR="00B67DB7" w:rsidRPr="001C369C" w:rsidRDefault="00B67DB7" w:rsidP="007A42DA">
      <w:pPr>
        <w:pStyle w:val="aa"/>
        <w:spacing w:line="240" w:lineRule="auto"/>
        <w:ind w:left="106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Представляет собой лист плотного картона, к которому прикрепляются остальные составляющие издания.</w:t>
      </w:r>
    </w:p>
    <w:p w14:paraId="4400CBEA" w14:textId="77777777" w:rsidR="0048479A" w:rsidRPr="001C369C" w:rsidRDefault="0048479A" w:rsidP="007A42DA">
      <w:pPr>
        <w:pStyle w:val="aa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Форзац</w:t>
      </w:r>
    </w:p>
    <w:p w14:paraId="154A7382" w14:textId="3BB6A8B6" w:rsidR="00A55642" w:rsidRPr="001C369C" w:rsidRDefault="00A55642" w:rsidP="007A42DA">
      <w:pPr>
        <w:pStyle w:val="aa"/>
        <w:spacing w:line="240" w:lineRule="auto"/>
        <w:ind w:left="106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Состоит из бумаги. Его фальцуют</w:t>
      </w:r>
      <w:r w:rsidR="00464761">
        <w:rPr>
          <w:rStyle w:val="ae"/>
          <w:rFonts w:ascii="Times New Roman" w:hAnsi="Times New Roman" w:cs="Times New Roman"/>
          <w:sz w:val="28"/>
          <w:szCs w:val="28"/>
          <w:shd w:val="clear" w:color="auto" w:fill="FFFFFF"/>
        </w:rPr>
        <w:footnoteReference w:id="5"/>
      </w: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пополам и одной стороной приклеивают к переплетной крышке, а другой – к первому листу книги или авантитулу</w:t>
      </w:r>
      <w:r w:rsidR="00EF4C4D">
        <w:rPr>
          <w:rStyle w:val="ae"/>
          <w:rFonts w:ascii="Times New Roman" w:hAnsi="Times New Roman" w:cs="Times New Roman"/>
          <w:sz w:val="28"/>
          <w:szCs w:val="28"/>
          <w:shd w:val="clear" w:color="auto" w:fill="FFFFFF"/>
        </w:rPr>
        <w:footnoteReference w:id="6"/>
      </w: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14:paraId="38E17ECC" w14:textId="77777777" w:rsidR="0006383E" w:rsidRPr="001C369C" w:rsidRDefault="0006383E" w:rsidP="007A42DA">
      <w:pPr>
        <w:pStyle w:val="aa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Книжный блок</w:t>
      </w:r>
    </w:p>
    <w:p w14:paraId="44BA6211" w14:textId="4C271027" w:rsidR="00814605" w:rsidRPr="001C369C" w:rsidRDefault="00772498" w:rsidP="007A42DA">
      <w:pPr>
        <w:pStyle w:val="aa"/>
        <w:spacing w:line="240" w:lineRule="auto"/>
        <w:ind w:left="106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Страницы предварительно собирают в тетради, состоящие из восьми листов, и скрепляют нитками либо бесшвейным способом. В большинстве случаев прибегают к шитью, поскольку данный вариант считается наиболее надежным.</w:t>
      </w:r>
      <w:r w:rsidR="00B67DB7" w:rsidRPr="001C36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</w:p>
    <w:p w14:paraId="11A37FD6" w14:textId="4E94F5F3" w:rsidR="00772498" w:rsidRPr="001C369C" w:rsidRDefault="00E1478A" w:rsidP="007A42DA">
      <w:pPr>
        <w:pStyle w:val="aa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Каптал (капитальная лента)</w:t>
      </w:r>
    </w:p>
    <w:p w14:paraId="43AC45F1" w14:textId="7A2332A5" w:rsidR="00E1478A" w:rsidRPr="001C369C" w:rsidRDefault="002E349F" w:rsidP="007A42DA">
      <w:pPr>
        <w:pStyle w:val="aa"/>
        <w:spacing w:line="240" w:lineRule="auto"/>
        <w:ind w:left="106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Д</w:t>
      </w:r>
      <w:r w:rsidR="0054489D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екоративные полоски ткани с утолщенным краем, которые приклеивают к верхнему и нижнему краю корешка.</w:t>
      </w:r>
    </w:p>
    <w:p w14:paraId="7C19B947" w14:textId="4049BDA5" w:rsidR="001C20B8" w:rsidRPr="001C369C" w:rsidRDefault="001C20B8" w:rsidP="007A42DA">
      <w:pPr>
        <w:pStyle w:val="2"/>
        <w:spacing w:line="24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4" w:name="_Toc96872092"/>
      <w:r w:rsidRPr="001C369C">
        <w:rPr>
          <w:rFonts w:ascii="Times New Roman" w:hAnsi="Times New Roman" w:cs="Times New Roman"/>
          <w:b/>
          <w:color w:val="auto"/>
          <w:sz w:val="28"/>
          <w:szCs w:val="28"/>
        </w:rPr>
        <w:t>Процесс создания печатной книги</w:t>
      </w:r>
      <w:r w:rsidR="00CE4931" w:rsidRPr="001C369C">
        <w:rPr>
          <w:rFonts w:ascii="Times New Roman" w:hAnsi="Times New Roman" w:cs="Times New Roman"/>
          <w:b/>
          <w:color w:val="auto"/>
          <w:sz w:val="28"/>
          <w:szCs w:val="28"/>
        </w:rPr>
        <w:t>. Допечатная подготовка</w:t>
      </w:r>
      <w:bookmarkEnd w:id="14"/>
    </w:p>
    <w:p w14:paraId="335AF05C" w14:textId="31A41D07" w:rsidR="006F528C" w:rsidRPr="001C369C" w:rsidRDefault="00094A19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2D7A27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Допечатную подготовку также называют «пре-пресс</w:t>
      </w:r>
      <w:r w:rsidR="00A12A09">
        <w:rPr>
          <w:rStyle w:val="ae"/>
          <w:rFonts w:ascii="Times New Roman" w:hAnsi="Times New Roman" w:cs="Times New Roman"/>
          <w:sz w:val="28"/>
          <w:szCs w:val="28"/>
          <w:shd w:val="clear" w:color="auto" w:fill="FFFFFF"/>
        </w:rPr>
        <w:footnoteReference w:id="7"/>
      </w:r>
      <w:r w:rsidR="002D7A27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». Данный процесс предполагает создание в электронном виде макета полиграфической продукции.</w:t>
      </w:r>
    </w:p>
    <w:p w14:paraId="52CD060E" w14:textId="0C6D71B2" w:rsidR="002D7A27" w:rsidRPr="001C369C" w:rsidRDefault="002D7A27" w:rsidP="007A42DA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В большинстве случаев при создании макета прибегают к таким операциям:</w:t>
      </w:r>
    </w:p>
    <w:p w14:paraId="1C7FCA0D" w14:textId="7CBDB4E0" w:rsidR="002D7A27" w:rsidRPr="001C369C" w:rsidRDefault="002D7A27" w:rsidP="007A42DA">
      <w:pPr>
        <w:numPr>
          <w:ilvl w:val="0"/>
          <w:numId w:val="24"/>
        </w:numPr>
        <w:shd w:val="clear" w:color="auto" w:fill="FFFFFF"/>
        <w:spacing w:before="120" w:after="120" w:line="240" w:lineRule="auto"/>
        <w:ind w:left="1434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перенос данных с бумажных носителей в цифровой формат</w:t>
      </w:r>
      <w:r w:rsidR="007A42D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66920054" w14:textId="14D0FA73" w:rsidR="002D7A27" w:rsidRPr="001C369C" w:rsidRDefault="002D7A27" w:rsidP="007A42DA">
      <w:pPr>
        <w:numPr>
          <w:ilvl w:val="0"/>
          <w:numId w:val="24"/>
        </w:numPr>
        <w:shd w:val="clear" w:color="auto" w:fill="FFFFFF"/>
        <w:spacing w:before="120" w:after="120" w:line="240" w:lineRule="auto"/>
        <w:ind w:left="1434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конвертация с одной платформы на другую, одного формата файлов в другой</w:t>
      </w:r>
      <w:r w:rsidR="007A42D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5E914207" w14:textId="3024D808" w:rsidR="002D7A27" w:rsidRPr="001C369C" w:rsidRDefault="002D7A27" w:rsidP="007A42DA">
      <w:pPr>
        <w:numPr>
          <w:ilvl w:val="0"/>
          <w:numId w:val="24"/>
        </w:numPr>
        <w:shd w:val="clear" w:color="auto" w:fill="FFFFFF"/>
        <w:spacing w:before="120" w:after="120" w:line="240" w:lineRule="auto"/>
        <w:ind w:left="1434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цветопроба</w:t>
      </w:r>
      <w:proofErr w:type="spellEnd"/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коррекция</w:t>
      </w:r>
      <w:r w:rsidR="007A42D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5DAF6F76" w14:textId="108084F9" w:rsidR="002D7A27" w:rsidRPr="001C369C" w:rsidRDefault="002D7A27" w:rsidP="007A42DA">
      <w:pPr>
        <w:numPr>
          <w:ilvl w:val="0"/>
          <w:numId w:val="24"/>
        </w:numPr>
        <w:shd w:val="clear" w:color="auto" w:fill="FFFFFF"/>
        <w:spacing w:before="120" w:after="120" w:line="240" w:lineRule="auto"/>
        <w:ind w:left="1434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>сбор информации, без которой невозможно изготовление печатной продукции</w:t>
      </w:r>
      <w:r w:rsidR="007A42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2189790" w14:textId="478A43AC" w:rsidR="005E60E3" w:rsidRPr="001C369C" w:rsidRDefault="008F41DE" w:rsidP="007A42DA">
      <w:pPr>
        <w:shd w:val="clear" w:color="auto" w:fill="FFFFFF"/>
        <w:spacing w:before="120" w:after="12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1C369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Этапы допечатной подготовки:</w:t>
      </w:r>
    </w:p>
    <w:p w14:paraId="31060F36" w14:textId="2D7A04AC" w:rsidR="008F41DE" w:rsidRPr="001C369C" w:rsidRDefault="008F41DE" w:rsidP="007A42DA">
      <w:pPr>
        <w:numPr>
          <w:ilvl w:val="0"/>
          <w:numId w:val="29"/>
        </w:numPr>
        <w:shd w:val="clear" w:color="auto" w:fill="FFFFFF"/>
        <w:spacing w:before="120" w:after="120" w:line="240" w:lineRule="auto"/>
        <w:ind w:left="1423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разработка дизайна, рекламной концепции в целом</w:t>
      </w:r>
      <w:r w:rsidR="007A42D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508245CF" w14:textId="3D120783" w:rsidR="008F41DE" w:rsidRPr="001C369C" w:rsidRDefault="008F41DE" w:rsidP="007A42DA">
      <w:pPr>
        <w:numPr>
          <w:ilvl w:val="0"/>
          <w:numId w:val="29"/>
        </w:numPr>
        <w:shd w:val="clear" w:color="auto" w:fill="FFFFFF"/>
        <w:spacing w:before="120" w:after="120" w:line="240" w:lineRule="auto"/>
        <w:ind w:left="1423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подготовка первичного электронного макета</w:t>
      </w:r>
      <w:r w:rsidR="007A42D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30BD0312" w14:textId="77B6FBF0" w:rsidR="008F41DE" w:rsidRPr="001C369C" w:rsidRDefault="008F41DE" w:rsidP="007A42DA">
      <w:pPr>
        <w:numPr>
          <w:ilvl w:val="0"/>
          <w:numId w:val="29"/>
        </w:numPr>
        <w:shd w:val="clear" w:color="auto" w:fill="FFFFFF"/>
        <w:spacing w:before="120" w:after="120" w:line="240" w:lineRule="auto"/>
        <w:ind w:left="1423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согласование, вычитка, внесение поправок</w:t>
      </w:r>
      <w:r w:rsidR="007A42D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5E2BA074" w14:textId="41EC0DBD" w:rsidR="008F41DE" w:rsidRPr="001C369C" w:rsidRDefault="008F41DE" w:rsidP="007A42DA">
      <w:pPr>
        <w:numPr>
          <w:ilvl w:val="0"/>
          <w:numId w:val="29"/>
        </w:numPr>
        <w:shd w:val="clear" w:color="auto" w:fill="FFFFFF"/>
        <w:spacing w:before="120" w:after="120" w:line="240" w:lineRule="auto"/>
        <w:ind w:left="1423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изготовление </w:t>
      </w:r>
      <w:proofErr w:type="spellStart"/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цветопробы</w:t>
      </w:r>
      <w:proofErr w:type="spellEnd"/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>, то есть цветного образца будущей продукции</w:t>
      </w:r>
      <w:r w:rsidR="007A42D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AB776F4" w14:textId="17D7E6B3" w:rsidR="008F41DE" w:rsidRPr="001C369C" w:rsidRDefault="008F41DE" w:rsidP="007A42DA">
      <w:pPr>
        <w:numPr>
          <w:ilvl w:val="0"/>
          <w:numId w:val="29"/>
        </w:numPr>
        <w:shd w:val="clear" w:color="auto" w:fill="FFFFFF"/>
        <w:spacing w:before="120" w:after="120" w:line="240" w:lineRule="auto"/>
        <w:ind w:left="1423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</w:t>
      </w:r>
      <w:proofErr w:type="spellStart"/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цветоделенных</w:t>
      </w:r>
      <w:proofErr w:type="spellEnd"/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диапозитивов, спусков полос</w:t>
      </w:r>
      <w:r w:rsidR="007A42DA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1E52FD8B" w14:textId="50BA2F1A" w:rsidR="008F41DE" w:rsidRPr="001C369C" w:rsidRDefault="008F41DE" w:rsidP="007A42DA">
      <w:pPr>
        <w:numPr>
          <w:ilvl w:val="0"/>
          <w:numId w:val="29"/>
        </w:numPr>
        <w:shd w:val="clear" w:color="auto" w:fill="FFFFFF"/>
        <w:spacing w:before="120" w:after="120" w:line="240" w:lineRule="auto"/>
        <w:ind w:left="1423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369C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окончательного макета или печатной формы</w:t>
      </w:r>
      <w:r w:rsidR="007A42D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9625742" w14:textId="35B96459" w:rsidR="000E3934" w:rsidRPr="001C369C" w:rsidRDefault="00613E98" w:rsidP="007A42DA">
      <w:pPr>
        <w:shd w:val="clear" w:color="auto" w:fill="FFFFFF"/>
        <w:spacing w:before="120" w:after="12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Все описанные выше стадии допечатной подготовки являются обычным рабочим процессом. Они позволяют сделать так, чтобы файл мог использоваться для любой публикации, сокращают вероятность случайного изменения цвета либо его «выпадения» и других дефектов.</w:t>
      </w:r>
    </w:p>
    <w:p w14:paraId="54E2B531" w14:textId="609E8CD3" w:rsidR="002B4678" w:rsidRPr="001C369C" w:rsidRDefault="002B4678" w:rsidP="007A42DA">
      <w:pPr>
        <w:pStyle w:val="2"/>
        <w:spacing w:line="24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5" w:name="_Toc96872093"/>
      <w:r w:rsidRPr="001C369C">
        <w:rPr>
          <w:rFonts w:ascii="Times New Roman" w:hAnsi="Times New Roman" w:cs="Times New Roman"/>
          <w:b/>
          <w:color w:val="auto"/>
          <w:sz w:val="28"/>
          <w:szCs w:val="28"/>
        </w:rPr>
        <w:t>Программы для вёрстки книги</w:t>
      </w:r>
      <w:bookmarkEnd w:id="15"/>
    </w:p>
    <w:p w14:paraId="6F8B2CC3" w14:textId="77777777" w:rsidR="006F2DF8" w:rsidRPr="001C369C" w:rsidRDefault="00BC4989" w:rsidP="007A42DA">
      <w:p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="006F2DF8" w:rsidRPr="001C369C">
        <w:rPr>
          <w:rFonts w:ascii="Times New Roman" w:hAnsi="Times New Roman" w:cs="Times New Roman"/>
          <w:sz w:val="28"/>
          <w:szCs w:val="28"/>
        </w:rPr>
        <w:t xml:space="preserve">Для вёрстки книг существует несколько компьютерных программ, каждая из которых предназначена для конкретного случая. </w:t>
      </w:r>
    </w:p>
    <w:p w14:paraId="7589FE7F" w14:textId="4B1BE536" w:rsidR="00BC4989" w:rsidRPr="001C369C" w:rsidRDefault="006F2DF8" w:rsidP="007A42DA">
      <w:p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  <w:t xml:space="preserve">Для многостраничных макетов книг отлично подойдут продукты корпорации </w:t>
      </w:r>
      <w:r w:rsidRPr="001C369C">
        <w:rPr>
          <w:rFonts w:ascii="Times New Roman" w:hAnsi="Times New Roman" w:cs="Times New Roman"/>
          <w:sz w:val="28"/>
          <w:szCs w:val="28"/>
          <w:lang w:val="en-US"/>
        </w:rPr>
        <w:t>Adobe</w:t>
      </w:r>
      <w:r w:rsidRPr="001C369C">
        <w:rPr>
          <w:rFonts w:ascii="Times New Roman" w:hAnsi="Times New Roman" w:cs="Times New Roman"/>
          <w:sz w:val="28"/>
          <w:szCs w:val="28"/>
        </w:rPr>
        <w:t xml:space="preserve"> (</w:t>
      </w:r>
      <w:r w:rsidRPr="001C369C">
        <w:rPr>
          <w:rFonts w:ascii="Times New Roman" w:hAnsi="Times New Roman" w:cs="Times New Roman"/>
          <w:sz w:val="28"/>
          <w:szCs w:val="28"/>
          <w:lang w:val="en-US"/>
        </w:rPr>
        <w:t>PageMaker</w:t>
      </w:r>
      <w:r w:rsidRPr="001C369C">
        <w:rPr>
          <w:rFonts w:ascii="Times New Roman" w:hAnsi="Times New Roman" w:cs="Times New Roman"/>
          <w:sz w:val="28"/>
          <w:szCs w:val="28"/>
        </w:rPr>
        <w:t xml:space="preserve">, </w:t>
      </w:r>
      <w:r w:rsidRPr="001C369C">
        <w:rPr>
          <w:rFonts w:ascii="Times New Roman" w:hAnsi="Times New Roman" w:cs="Times New Roman"/>
          <w:sz w:val="28"/>
          <w:szCs w:val="28"/>
          <w:lang w:val="en-US"/>
        </w:rPr>
        <w:t>FrameMaker</w:t>
      </w:r>
      <w:r w:rsidRPr="001C369C">
        <w:rPr>
          <w:rFonts w:ascii="Times New Roman" w:hAnsi="Times New Roman" w:cs="Times New Roman"/>
          <w:sz w:val="28"/>
          <w:szCs w:val="28"/>
        </w:rPr>
        <w:t xml:space="preserve">, </w:t>
      </w:r>
      <w:r w:rsidRPr="001C369C">
        <w:rPr>
          <w:rFonts w:ascii="Times New Roman" w:hAnsi="Times New Roman" w:cs="Times New Roman"/>
          <w:sz w:val="28"/>
          <w:szCs w:val="28"/>
          <w:lang w:val="en-US"/>
        </w:rPr>
        <w:t>InDesi</w:t>
      </w:r>
      <w:r w:rsidR="004B7289" w:rsidRPr="001C369C">
        <w:rPr>
          <w:rFonts w:ascii="Times New Roman" w:hAnsi="Times New Roman" w:cs="Times New Roman"/>
          <w:sz w:val="28"/>
          <w:szCs w:val="28"/>
          <w:lang w:val="en-US"/>
        </w:rPr>
        <w:t>gn</w:t>
      </w:r>
      <w:r w:rsidRPr="001C369C">
        <w:rPr>
          <w:rFonts w:ascii="Times New Roman" w:hAnsi="Times New Roman" w:cs="Times New Roman"/>
          <w:sz w:val="28"/>
          <w:szCs w:val="28"/>
        </w:rPr>
        <w:t>)</w:t>
      </w:r>
      <w:r w:rsidR="004B7289" w:rsidRPr="001C369C">
        <w:rPr>
          <w:rFonts w:ascii="Times New Roman" w:hAnsi="Times New Roman" w:cs="Times New Roman"/>
          <w:sz w:val="28"/>
          <w:szCs w:val="28"/>
        </w:rPr>
        <w:t>, а также</w:t>
      </w:r>
      <w:r w:rsidR="008E4F9B" w:rsidRPr="001C369C">
        <w:rPr>
          <w:rFonts w:ascii="Times New Roman" w:hAnsi="Times New Roman" w:cs="Times New Roman"/>
          <w:sz w:val="28"/>
          <w:szCs w:val="28"/>
        </w:rPr>
        <w:t xml:space="preserve"> </w:t>
      </w:r>
      <w:r w:rsidR="008E4F9B" w:rsidRPr="001C369C">
        <w:rPr>
          <w:rFonts w:ascii="Times New Roman" w:hAnsi="Times New Roman" w:cs="Times New Roman"/>
          <w:sz w:val="28"/>
          <w:szCs w:val="28"/>
          <w:lang w:val="en-US"/>
        </w:rPr>
        <w:t>QuarkXPress</w:t>
      </w:r>
      <w:r w:rsidR="008E4F9B" w:rsidRPr="001C369C">
        <w:rPr>
          <w:rFonts w:ascii="Times New Roman" w:hAnsi="Times New Roman" w:cs="Times New Roman"/>
          <w:sz w:val="28"/>
          <w:szCs w:val="28"/>
        </w:rPr>
        <w:t xml:space="preserve">, </w:t>
      </w:r>
      <w:r w:rsidR="008E4F9B" w:rsidRPr="001C369C">
        <w:rPr>
          <w:rFonts w:ascii="Times New Roman" w:hAnsi="Times New Roman" w:cs="Times New Roman"/>
          <w:sz w:val="28"/>
          <w:szCs w:val="28"/>
          <w:lang w:val="en-US"/>
        </w:rPr>
        <w:t>Corel</w:t>
      </w:r>
      <w:r w:rsidR="008E4F9B" w:rsidRPr="001C369C">
        <w:rPr>
          <w:rFonts w:ascii="Times New Roman" w:hAnsi="Times New Roman" w:cs="Times New Roman"/>
          <w:sz w:val="28"/>
          <w:szCs w:val="28"/>
        </w:rPr>
        <w:t xml:space="preserve"> </w:t>
      </w:r>
      <w:r w:rsidR="008E4F9B" w:rsidRPr="001C369C">
        <w:rPr>
          <w:rFonts w:ascii="Times New Roman" w:hAnsi="Times New Roman" w:cs="Times New Roman"/>
          <w:sz w:val="28"/>
          <w:szCs w:val="28"/>
          <w:lang w:val="en-US"/>
        </w:rPr>
        <w:t>Ventura</w:t>
      </w:r>
      <w:r w:rsidR="008E4F9B" w:rsidRPr="001C369C">
        <w:rPr>
          <w:rFonts w:ascii="Times New Roman" w:hAnsi="Times New Roman" w:cs="Times New Roman"/>
          <w:sz w:val="28"/>
          <w:szCs w:val="28"/>
        </w:rPr>
        <w:t xml:space="preserve"> </w:t>
      </w:r>
      <w:r w:rsidR="008E4F9B" w:rsidRPr="001C369C">
        <w:rPr>
          <w:rFonts w:ascii="Times New Roman" w:hAnsi="Times New Roman" w:cs="Times New Roman"/>
          <w:sz w:val="28"/>
          <w:szCs w:val="28"/>
          <w:lang w:val="en-US"/>
        </w:rPr>
        <w:t>Publisher</w:t>
      </w:r>
      <w:r w:rsidR="008E4F9B" w:rsidRPr="001C369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8E4F9B" w:rsidRPr="001C369C">
        <w:rPr>
          <w:rFonts w:ascii="Times New Roman" w:hAnsi="Times New Roman" w:cs="Times New Roman"/>
          <w:sz w:val="28"/>
          <w:szCs w:val="28"/>
          <w:lang w:val="en-US"/>
        </w:rPr>
        <w:t>TeX</w:t>
      </w:r>
      <w:proofErr w:type="spellEnd"/>
      <w:r w:rsidR="008E4F9B" w:rsidRPr="001C369C">
        <w:rPr>
          <w:rFonts w:ascii="Times New Roman" w:hAnsi="Times New Roman" w:cs="Times New Roman"/>
          <w:sz w:val="28"/>
          <w:szCs w:val="28"/>
        </w:rPr>
        <w:t xml:space="preserve">. </w:t>
      </w:r>
      <w:r w:rsidR="0008262E" w:rsidRPr="001C369C">
        <w:rPr>
          <w:rFonts w:ascii="Times New Roman" w:hAnsi="Times New Roman" w:cs="Times New Roman"/>
          <w:sz w:val="28"/>
          <w:szCs w:val="28"/>
        </w:rPr>
        <w:tab/>
      </w:r>
    </w:p>
    <w:p w14:paraId="083527DB" w14:textId="7EEF6E50" w:rsidR="002A235C" w:rsidRPr="001C369C" w:rsidRDefault="002A235C" w:rsidP="007A42DA">
      <w:p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="00A150FE" w:rsidRPr="001C369C">
        <w:rPr>
          <w:rFonts w:ascii="Times New Roman" w:hAnsi="Times New Roman" w:cs="Times New Roman"/>
          <w:sz w:val="28"/>
          <w:szCs w:val="28"/>
        </w:rPr>
        <w:t xml:space="preserve">Если в тексте встречаются формулы, таблицы и другие сложные элементы, то лучше верстать книгу с помощью </w:t>
      </w:r>
      <w:r w:rsidR="00976AD4" w:rsidRPr="001C369C">
        <w:rPr>
          <w:rFonts w:ascii="Times New Roman" w:hAnsi="Times New Roman" w:cs="Times New Roman"/>
          <w:sz w:val="28"/>
          <w:szCs w:val="28"/>
          <w:lang w:val="en-US"/>
        </w:rPr>
        <w:t>Ventura</w:t>
      </w:r>
      <w:r w:rsidR="00976AD4" w:rsidRPr="001C369C">
        <w:rPr>
          <w:rFonts w:ascii="Times New Roman" w:hAnsi="Times New Roman" w:cs="Times New Roman"/>
          <w:sz w:val="28"/>
          <w:szCs w:val="28"/>
        </w:rPr>
        <w:t xml:space="preserve"> </w:t>
      </w:r>
      <w:r w:rsidR="00976AD4" w:rsidRPr="001C369C">
        <w:rPr>
          <w:rFonts w:ascii="Times New Roman" w:hAnsi="Times New Roman" w:cs="Times New Roman"/>
          <w:sz w:val="28"/>
          <w:szCs w:val="28"/>
          <w:lang w:val="en-US"/>
        </w:rPr>
        <w:t>Publisher</w:t>
      </w:r>
      <w:r w:rsidR="00976AD4" w:rsidRPr="001C369C">
        <w:rPr>
          <w:rFonts w:ascii="Times New Roman" w:hAnsi="Times New Roman" w:cs="Times New Roman"/>
          <w:sz w:val="28"/>
          <w:szCs w:val="28"/>
        </w:rPr>
        <w:t xml:space="preserve">, </w:t>
      </w:r>
      <w:r w:rsidR="00976AD4" w:rsidRPr="001C369C">
        <w:rPr>
          <w:rFonts w:ascii="Times New Roman" w:hAnsi="Times New Roman" w:cs="Times New Roman"/>
          <w:sz w:val="28"/>
          <w:szCs w:val="28"/>
          <w:lang w:val="en-US"/>
        </w:rPr>
        <w:t>FrameMaker</w:t>
      </w:r>
      <w:r w:rsidR="00976AD4" w:rsidRPr="001C369C">
        <w:rPr>
          <w:rFonts w:ascii="Times New Roman" w:hAnsi="Times New Roman" w:cs="Times New Roman"/>
          <w:sz w:val="28"/>
          <w:szCs w:val="28"/>
        </w:rPr>
        <w:t xml:space="preserve"> или </w:t>
      </w:r>
      <w:proofErr w:type="spellStart"/>
      <w:r w:rsidR="00976AD4" w:rsidRPr="001C369C">
        <w:rPr>
          <w:rFonts w:ascii="Times New Roman" w:hAnsi="Times New Roman" w:cs="Times New Roman"/>
          <w:sz w:val="28"/>
          <w:szCs w:val="28"/>
          <w:lang w:val="en-US"/>
        </w:rPr>
        <w:t>TeX</w:t>
      </w:r>
      <w:proofErr w:type="spellEnd"/>
      <w:r w:rsidR="00976AD4" w:rsidRPr="001C369C">
        <w:rPr>
          <w:rFonts w:ascii="Times New Roman" w:hAnsi="Times New Roman" w:cs="Times New Roman"/>
          <w:sz w:val="28"/>
          <w:szCs w:val="28"/>
        </w:rPr>
        <w:t>.</w:t>
      </w:r>
    </w:p>
    <w:p w14:paraId="4267E5C7" w14:textId="33923128" w:rsidR="00976AD4" w:rsidRPr="001C369C" w:rsidRDefault="00976AD4" w:rsidP="007A42DA">
      <w:p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="00A1363D" w:rsidRPr="001C369C">
        <w:rPr>
          <w:rFonts w:ascii="Times New Roman" w:hAnsi="Times New Roman" w:cs="Times New Roman"/>
          <w:sz w:val="28"/>
          <w:szCs w:val="28"/>
        </w:rPr>
        <w:t xml:space="preserve">Если же в текст необходимо вставить иллюстрации или фотографии, то в данном случае подойдут такие программы как </w:t>
      </w:r>
      <w:r w:rsidR="00A1363D" w:rsidRPr="001C369C">
        <w:rPr>
          <w:rFonts w:ascii="Times New Roman" w:hAnsi="Times New Roman" w:cs="Times New Roman"/>
          <w:sz w:val="28"/>
          <w:szCs w:val="28"/>
          <w:lang w:val="en-US"/>
        </w:rPr>
        <w:t>PageMaker</w:t>
      </w:r>
      <w:r w:rsidR="00A1363D" w:rsidRPr="001C369C">
        <w:rPr>
          <w:rFonts w:ascii="Times New Roman" w:hAnsi="Times New Roman" w:cs="Times New Roman"/>
          <w:sz w:val="28"/>
          <w:szCs w:val="28"/>
        </w:rPr>
        <w:t xml:space="preserve">, </w:t>
      </w:r>
      <w:r w:rsidR="00A1363D" w:rsidRPr="001C369C">
        <w:rPr>
          <w:rFonts w:ascii="Times New Roman" w:hAnsi="Times New Roman" w:cs="Times New Roman"/>
          <w:sz w:val="28"/>
          <w:szCs w:val="28"/>
          <w:lang w:val="en-US"/>
        </w:rPr>
        <w:t>InDesign</w:t>
      </w:r>
      <w:r w:rsidR="00A1363D" w:rsidRPr="001C369C">
        <w:rPr>
          <w:rFonts w:ascii="Times New Roman" w:hAnsi="Times New Roman" w:cs="Times New Roman"/>
          <w:sz w:val="28"/>
          <w:szCs w:val="28"/>
        </w:rPr>
        <w:t xml:space="preserve"> и </w:t>
      </w:r>
      <w:r w:rsidR="00A1363D" w:rsidRPr="001C369C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5338AE" w:rsidRPr="001C369C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A1363D" w:rsidRPr="001C369C">
        <w:rPr>
          <w:rFonts w:ascii="Times New Roman" w:hAnsi="Times New Roman" w:cs="Times New Roman"/>
          <w:sz w:val="28"/>
          <w:szCs w:val="28"/>
          <w:lang w:val="en-US"/>
        </w:rPr>
        <w:t>ress</w:t>
      </w:r>
      <w:r w:rsidR="00A1363D" w:rsidRPr="001C369C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A74A406" w14:textId="417734D1" w:rsidR="004771EC" w:rsidRPr="001C369C" w:rsidRDefault="004771EC" w:rsidP="007A42DA">
      <w:p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  <w:t xml:space="preserve">Для вёрстки журналов делового, научного и технического жанра обычно выбирают </w:t>
      </w:r>
      <w:r w:rsidRPr="001C369C">
        <w:rPr>
          <w:rFonts w:ascii="Times New Roman" w:hAnsi="Times New Roman" w:cs="Times New Roman"/>
          <w:sz w:val="28"/>
          <w:szCs w:val="28"/>
          <w:lang w:val="en-US"/>
        </w:rPr>
        <w:t>FrameMaker</w:t>
      </w:r>
      <w:r w:rsidRPr="001C369C">
        <w:rPr>
          <w:rFonts w:ascii="Times New Roman" w:hAnsi="Times New Roman" w:cs="Times New Roman"/>
          <w:sz w:val="28"/>
          <w:szCs w:val="28"/>
        </w:rPr>
        <w:t xml:space="preserve">. </w:t>
      </w:r>
      <w:r w:rsidR="009A1F17" w:rsidRPr="001C369C">
        <w:rPr>
          <w:rFonts w:ascii="Times New Roman" w:hAnsi="Times New Roman" w:cs="Times New Roman"/>
          <w:sz w:val="28"/>
          <w:szCs w:val="28"/>
        </w:rPr>
        <w:t xml:space="preserve">Для вёрстки иллюстрированных журналов и каталогов лучше использовать </w:t>
      </w:r>
      <w:r w:rsidR="009A1F17" w:rsidRPr="001C369C">
        <w:rPr>
          <w:rFonts w:ascii="Times New Roman" w:hAnsi="Times New Roman" w:cs="Times New Roman"/>
          <w:sz w:val="28"/>
          <w:szCs w:val="28"/>
          <w:lang w:val="en-US"/>
        </w:rPr>
        <w:t>InDesign</w:t>
      </w:r>
      <w:r w:rsidR="009A1F17" w:rsidRPr="001C369C">
        <w:rPr>
          <w:rFonts w:ascii="Times New Roman" w:hAnsi="Times New Roman" w:cs="Times New Roman"/>
          <w:sz w:val="28"/>
          <w:szCs w:val="28"/>
        </w:rPr>
        <w:t>.</w:t>
      </w:r>
      <w:r w:rsidR="00FB0335">
        <w:rPr>
          <w:rFonts w:ascii="Times New Roman" w:hAnsi="Times New Roman" w:cs="Times New Roman"/>
          <w:sz w:val="28"/>
          <w:szCs w:val="28"/>
        </w:rPr>
        <w:t xml:space="preserve"> (Приложение 1, рис. 1-6)</w:t>
      </w:r>
    </w:p>
    <w:p w14:paraId="5FF116AA" w14:textId="30383D46" w:rsidR="003C164D" w:rsidRPr="001C369C" w:rsidRDefault="00A1363D" w:rsidP="007A42DA">
      <w:p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="00662E14" w:rsidRPr="001C369C">
        <w:rPr>
          <w:rFonts w:ascii="Times New Roman" w:hAnsi="Times New Roman" w:cs="Times New Roman"/>
          <w:sz w:val="28"/>
          <w:szCs w:val="28"/>
        </w:rPr>
        <w:t xml:space="preserve">Иногда у начинающих верстальщиков возникает вопрос: в какой программе лучше начать создавать книгу? </w:t>
      </w:r>
      <w:r w:rsidR="005338AE" w:rsidRPr="001C369C">
        <w:rPr>
          <w:rFonts w:ascii="Times New Roman" w:hAnsi="Times New Roman" w:cs="Times New Roman"/>
          <w:sz w:val="28"/>
          <w:szCs w:val="28"/>
        </w:rPr>
        <w:t xml:space="preserve">Мнения бывают разные, но лучше стоит обратит внимание на </w:t>
      </w:r>
      <w:r w:rsidR="005338AE" w:rsidRPr="001C369C">
        <w:rPr>
          <w:rFonts w:ascii="Times New Roman" w:hAnsi="Times New Roman" w:cs="Times New Roman"/>
          <w:sz w:val="28"/>
          <w:szCs w:val="28"/>
          <w:lang w:val="en-US"/>
        </w:rPr>
        <w:t>InDesign</w:t>
      </w:r>
      <w:r w:rsidR="005338AE" w:rsidRPr="001C369C">
        <w:rPr>
          <w:rFonts w:ascii="Times New Roman" w:hAnsi="Times New Roman" w:cs="Times New Roman"/>
          <w:sz w:val="28"/>
          <w:szCs w:val="28"/>
        </w:rPr>
        <w:t xml:space="preserve"> и </w:t>
      </w:r>
      <w:r w:rsidR="005338AE" w:rsidRPr="001C369C">
        <w:rPr>
          <w:rFonts w:ascii="Times New Roman" w:hAnsi="Times New Roman" w:cs="Times New Roman"/>
          <w:sz w:val="28"/>
          <w:szCs w:val="28"/>
          <w:lang w:val="en-US"/>
        </w:rPr>
        <w:t>Xpress</w:t>
      </w:r>
      <w:r w:rsidR="005338AE" w:rsidRPr="001C369C">
        <w:rPr>
          <w:rFonts w:ascii="Times New Roman" w:hAnsi="Times New Roman" w:cs="Times New Roman"/>
          <w:sz w:val="28"/>
          <w:szCs w:val="28"/>
        </w:rPr>
        <w:t xml:space="preserve">. </w:t>
      </w:r>
      <w:r w:rsidR="00FD180A" w:rsidRPr="001C369C">
        <w:rPr>
          <w:rFonts w:ascii="Times New Roman" w:hAnsi="Times New Roman" w:cs="Times New Roman"/>
          <w:sz w:val="28"/>
          <w:szCs w:val="28"/>
        </w:rPr>
        <w:t xml:space="preserve">Однако, зачастую опытные верстальщики предпочитают для вёрстки книг </w:t>
      </w:r>
      <w:r w:rsidR="00FD180A" w:rsidRPr="001C369C">
        <w:rPr>
          <w:rFonts w:ascii="Times New Roman" w:hAnsi="Times New Roman" w:cs="Times New Roman"/>
          <w:sz w:val="28"/>
          <w:szCs w:val="28"/>
          <w:lang w:val="en-US"/>
        </w:rPr>
        <w:t>InDesign</w:t>
      </w:r>
      <w:r w:rsidR="00FD180A" w:rsidRPr="001C369C">
        <w:rPr>
          <w:rFonts w:ascii="Times New Roman" w:hAnsi="Times New Roman" w:cs="Times New Roman"/>
          <w:sz w:val="28"/>
          <w:szCs w:val="28"/>
        </w:rPr>
        <w:t>.</w:t>
      </w:r>
      <w:r w:rsidR="00FB033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4759525" w14:textId="3C9B6446" w:rsidR="00E165CC" w:rsidRPr="001C369C" w:rsidRDefault="00E165CC" w:rsidP="007A42DA">
      <w:pPr>
        <w:pStyle w:val="2"/>
        <w:spacing w:line="240" w:lineRule="auto"/>
        <w:jc w:val="center"/>
        <w:rPr>
          <w:rFonts w:ascii="Times New Roman" w:hAnsi="Times New Roman" w:cs="Times New Roman"/>
          <w:b/>
          <w:color w:val="auto"/>
          <w:sz w:val="28"/>
        </w:rPr>
      </w:pPr>
      <w:bookmarkStart w:id="16" w:name="_Toc96872094"/>
      <w:r w:rsidRPr="001C369C">
        <w:rPr>
          <w:rFonts w:ascii="Times New Roman" w:hAnsi="Times New Roman" w:cs="Times New Roman"/>
          <w:b/>
          <w:color w:val="auto"/>
          <w:sz w:val="28"/>
        </w:rPr>
        <w:t>Программы для создания иллюстраций</w:t>
      </w:r>
      <w:bookmarkEnd w:id="16"/>
    </w:p>
    <w:p w14:paraId="0AFDFF9D" w14:textId="777CB2AE" w:rsidR="004C4DD6" w:rsidRDefault="00650E32" w:rsidP="007A42DA">
      <w:p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ab/>
      </w:r>
      <w:r w:rsidR="00F90E0E" w:rsidRPr="001C369C">
        <w:rPr>
          <w:rFonts w:ascii="Times New Roman" w:hAnsi="Times New Roman" w:cs="Times New Roman"/>
          <w:sz w:val="28"/>
          <w:szCs w:val="28"/>
        </w:rPr>
        <w:t xml:space="preserve">Существует целое множество различных </w:t>
      </w:r>
      <w:r w:rsidR="00835A75" w:rsidRPr="001C369C">
        <w:rPr>
          <w:rFonts w:ascii="Times New Roman" w:hAnsi="Times New Roman" w:cs="Times New Roman"/>
          <w:sz w:val="28"/>
          <w:szCs w:val="28"/>
        </w:rPr>
        <w:t xml:space="preserve">графических редакторов, с помощью которых можно создать неповторимые и красочные иллюстрации. </w:t>
      </w:r>
      <w:r w:rsidR="004A3504" w:rsidRPr="001C369C">
        <w:rPr>
          <w:rFonts w:ascii="Times New Roman" w:hAnsi="Times New Roman" w:cs="Times New Roman"/>
          <w:sz w:val="28"/>
          <w:szCs w:val="28"/>
        </w:rPr>
        <w:t>Единственное различие этих редакторов в том, что одни предназначены для растровой графики, а другие – для векторной.</w:t>
      </w:r>
      <w:r w:rsidR="00E12ACC">
        <w:rPr>
          <w:rFonts w:ascii="Times New Roman" w:hAnsi="Times New Roman" w:cs="Times New Roman"/>
          <w:sz w:val="28"/>
          <w:szCs w:val="28"/>
        </w:rPr>
        <w:t xml:space="preserve"> Так как иллюстрации </w:t>
      </w:r>
      <w:r w:rsidR="002876EE">
        <w:rPr>
          <w:rFonts w:ascii="Times New Roman" w:hAnsi="Times New Roman" w:cs="Times New Roman"/>
          <w:sz w:val="28"/>
          <w:szCs w:val="28"/>
        </w:rPr>
        <w:t>будут создаваться вручную, без применения вектора, то нам понадобится растровый графический редактор.</w:t>
      </w:r>
      <w:r w:rsidR="00646DC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0C57ACB" w14:textId="78293F6B" w:rsidR="00327A59" w:rsidRDefault="00B46ADE" w:rsidP="007A42DA">
      <w:pPr>
        <w:tabs>
          <w:tab w:val="left" w:pos="708"/>
          <w:tab w:val="left" w:pos="1425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B46ADE">
        <w:rPr>
          <w:rFonts w:ascii="Times New Roman" w:hAnsi="Times New Roman" w:cs="Times New Roman"/>
          <w:sz w:val="28"/>
          <w:szCs w:val="28"/>
          <w:u w:val="single"/>
        </w:rPr>
        <w:t>Самые распространённые растровые графические редакторы</w:t>
      </w:r>
    </w:p>
    <w:p w14:paraId="61BA7381" w14:textId="77777777" w:rsidR="00B46ADE" w:rsidRPr="00990DD8" w:rsidRDefault="00B46ADE" w:rsidP="007A42DA">
      <w:pPr>
        <w:pStyle w:val="aa"/>
        <w:numPr>
          <w:ilvl w:val="0"/>
          <w:numId w:val="34"/>
        </w:num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0DD8">
        <w:rPr>
          <w:rFonts w:ascii="Times New Roman" w:hAnsi="Times New Roman" w:cs="Times New Roman"/>
          <w:b/>
          <w:sz w:val="28"/>
          <w:szCs w:val="28"/>
          <w:lang w:val="en-US"/>
        </w:rPr>
        <w:t>GIMP</w:t>
      </w:r>
    </w:p>
    <w:p w14:paraId="6FD4C9B9" w14:textId="26E2B159" w:rsidR="00B46ADE" w:rsidRPr="00B46ADE" w:rsidRDefault="00B46ADE" w:rsidP="007A42DA">
      <w:pPr>
        <w:pStyle w:val="aa"/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6AD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lastRenderedPageBreak/>
        <w:t>Платформы:</w:t>
      </w:r>
      <w:r w:rsidRPr="00B46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B46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Windows</w:t>
      </w:r>
      <w:proofErr w:type="spellEnd"/>
      <w:r w:rsidRPr="00B46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B46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macOS</w:t>
      </w:r>
      <w:proofErr w:type="spellEnd"/>
      <w:r w:rsidRPr="00B46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B46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Linux</w:t>
      </w:r>
      <w:proofErr w:type="spellEnd"/>
      <w:r w:rsidRPr="00B46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1AA97994" w14:textId="6E6F7984" w:rsidR="00B46ADE" w:rsidRDefault="00B46ADE" w:rsidP="007A42DA">
      <w:pPr>
        <w:pStyle w:val="aa"/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графический редактор </w:t>
      </w:r>
      <w:r w:rsidRPr="00B46AD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укомплектован богатым набором функций для рисования, клонирования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B46AD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цветокоррекции,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B46AD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выделения, улучшения и других действий.</w:t>
      </w:r>
      <w:r w:rsidR="00990DD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нём можно работать без проблем со всеми </w:t>
      </w:r>
      <w:r w:rsidR="00990DD8" w:rsidRPr="00990DD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популярными форматами изображений.</w:t>
      </w:r>
    </w:p>
    <w:p w14:paraId="4F703033" w14:textId="77777777" w:rsidR="00936BA9" w:rsidRPr="00936BA9" w:rsidRDefault="00936BA9" w:rsidP="007A42DA">
      <w:pPr>
        <w:pStyle w:val="aa"/>
        <w:numPr>
          <w:ilvl w:val="0"/>
          <w:numId w:val="34"/>
        </w:num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6BA9">
        <w:rPr>
          <w:rFonts w:ascii="Times New Roman" w:hAnsi="Times New Roman" w:cs="Times New Roman"/>
          <w:b/>
          <w:sz w:val="28"/>
          <w:szCs w:val="28"/>
          <w:lang w:val="en-US"/>
        </w:rPr>
        <w:t>Photo Pos Pro</w:t>
      </w:r>
    </w:p>
    <w:p w14:paraId="41CFDE6C" w14:textId="05D8DB9A" w:rsidR="00936BA9" w:rsidRDefault="00936BA9" w:rsidP="007A42DA">
      <w:pPr>
        <w:pStyle w:val="aa"/>
        <w:tabs>
          <w:tab w:val="left" w:pos="708"/>
          <w:tab w:val="left" w:pos="1425"/>
        </w:tabs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36BA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Платформа:</w:t>
      </w:r>
      <w:r w:rsidRPr="00936B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936B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Windows</w:t>
      </w:r>
      <w:proofErr w:type="spellEnd"/>
      <w:r w:rsidRPr="00936B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6B6D675A" w14:textId="59D41444" w:rsidR="00936BA9" w:rsidRDefault="00DB3819" w:rsidP="007A42DA">
      <w:pPr>
        <w:pStyle w:val="aa"/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spellStart"/>
      <w:r w:rsidRPr="00DB3819">
        <w:rPr>
          <w:rFonts w:ascii="Times New Roman" w:hAnsi="Times New Roman" w:cs="Times New Roman"/>
          <w:sz w:val="28"/>
          <w:szCs w:val="28"/>
          <w:shd w:val="clear" w:color="auto" w:fill="FFFFFF"/>
        </w:rPr>
        <w:t>Photo</w:t>
      </w:r>
      <w:proofErr w:type="spellEnd"/>
      <w:r w:rsidRPr="00DB38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B3819">
        <w:rPr>
          <w:rFonts w:ascii="Times New Roman" w:hAnsi="Times New Roman" w:cs="Times New Roman"/>
          <w:sz w:val="28"/>
          <w:szCs w:val="28"/>
          <w:shd w:val="clear" w:color="auto" w:fill="FFFFFF"/>
        </w:rPr>
        <w:t>Pos</w:t>
      </w:r>
      <w:proofErr w:type="spellEnd"/>
      <w:r w:rsidRPr="00DB38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B3819">
        <w:rPr>
          <w:rFonts w:ascii="Times New Roman" w:hAnsi="Times New Roman" w:cs="Times New Roman"/>
          <w:sz w:val="28"/>
          <w:szCs w:val="28"/>
          <w:shd w:val="clear" w:color="auto" w:fill="FFFFFF"/>
        </w:rPr>
        <w:t>Pro</w:t>
      </w:r>
      <w:proofErr w:type="spellEnd"/>
      <w:r w:rsidRPr="00DB38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создан с прицелом на операции с изображениями и отлично справляется с типичными задачами вроде регулировки контрастности, освещения и насыщенности. </w:t>
      </w:r>
      <w:r w:rsidR="007C64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Данная программа отличается </w:t>
      </w:r>
      <w:r w:rsidR="007C64B4" w:rsidRPr="007C64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дружелюбным интерфейсом и детальной справкой, которая помогает разобраться новичкам.</w:t>
      </w:r>
    </w:p>
    <w:p w14:paraId="4EEDBBE0" w14:textId="77777777" w:rsidR="00B17A00" w:rsidRPr="00B17A00" w:rsidRDefault="00B17A00" w:rsidP="007A42DA">
      <w:pPr>
        <w:pStyle w:val="aa"/>
        <w:numPr>
          <w:ilvl w:val="0"/>
          <w:numId w:val="34"/>
        </w:num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B17A00">
        <w:rPr>
          <w:rFonts w:ascii="Times New Roman" w:hAnsi="Times New Roman" w:cs="Times New Roman"/>
          <w:b/>
          <w:sz w:val="28"/>
          <w:szCs w:val="28"/>
          <w:lang w:val="en-US"/>
        </w:rPr>
        <w:t>Krita</w:t>
      </w:r>
      <w:proofErr w:type="spellEnd"/>
    </w:p>
    <w:p w14:paraId="4A3AB9CC" w14:textId="5D54012E" w:rsidR="00B17A00" w:rsidRDefault="00B17A00" w:rsidP="007A42DA">
      <w:pPr>
        <w:pStyle w:val="aa"/>
        <w:tabs>
          <w:tab w:val="left" w:pos="708"/>
          <w:tab w:val="left" w:pos="1425"/>
        </w:tabs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17A0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Платформы:</w:t>
      </w:r>
      <w:r w:rsidRPr="00B17A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B17A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Windows</w:t>
      </w:r>
      <w:proofErr w:type="spellEnd"/>
      <w:r w:rsidRPr="00B17A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B17A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macOS</w:t>
      </w:r>
      <w:proofErr w:type="spellEnd"/>
      <w:r w:rsidRPr="00B17A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B17A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Linux</w:t>
      </w:r>
      <w:proofErr w:type="spellEnd"/>
      <w:r w:rsidRPr="00B17A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4047F43E" w14:textId="5A114366" w:rsidR="004C4DD6" w:rsidRDefault="007E666F" w:rsidP="007A42DA">
      <w:pPr>
        <w:pStyle w:val="aa"/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7E666F">
        <w:rPr>
          <w:rFonts w:ascii="Times New Roman" w:hAnsi="Times New Roman" w:cs="Times New Roman"/>
          <w:sz w:val="28"/>
          <w:szCs w:val="28"/>
          <w:shd w:val="clear" w:color="auto" w:fill="FFFFFF"/>
        </w:rPr>
        <w:t>Krita</w:t>
      </w:r>
      <w:proofErr w:type="spellEnd"/>
      <w:r w:rsidRPr="007E666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существует с 1999 года и постоянно совершенствуется, чтобы соответствовать нуждам </w:t>
      </w:r>
      <w:hyperlink r:id="rId8" w:tgtFrame="_blank" w:tooltip="Рабочие места: Антон Гудим, иллюстратор и автор комиксов, которые набирают тысячи лайков в Instagram" w:history="1">
        <w:r w:rsidRPr="007E666F">
          <w:rPr>
            <w:rStyle w:val="a5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иллюстраторов</w:t>
        </w:r>
      </w:hyperlink>
      <w:r w:rsidRPr="007E666F">
        <w:rPr>
          <w:rFonts w:ascii="Times New Roman" w:hAnsi="Times New Roman" w:cs="Times New Roman"/>
          <w:sz w:val="28"/>
          <w:szCs w:val="28"/>
          <w:shd w:val="clear" w:color="auto" w:fill="FFFFFF"/>
        </w:rPr>
        <w:t>, специалистов по визуальным эффектам, дорисовке и текстурам.</w:t>
      </w:r>
      <w:r w:rsidR="005676C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D5D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программе встроен набор разных кистей, текстур и </w:t>
      </w:r>
      <w:r w:rsidR="007D5DBE" w:rsidRPr="007D5D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плагинов: от продвинутых фильтров до вспомогательных инструментов для работы с перспективой.</w:t>
      </w:r>
      <w:r w:rsidR="007D5DBE" w:rsidRPr="007D5D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14:paraId="6B5B9071" w14:textId="53A50500" w:rsidR="001003BF" w:rsidRPr="008249A1" w:rsidRDefault="00646DC8" w:rsidP="007A42DA">
      <w:pPr>
        <w:pStyle w:val="aa"/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(Приложение 1, рис. 7-9)</w:t>
      </w:r>
    </w:p>
    <w:p w14:paraId="2D3B63B6" w14:textId="06FDC5D3" w:rsidR="002C0B68" w:rsidRDefault="003C164D" w:rsidP="007A42DA">
      <w:p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>Вывод:</w:t>
      </w:r>
    </w:p>
    <w:p w14:paraId="509AEA8C" w14:textId="11C813D0" w:rsidR="000F2ED4" w:rsidRDefault="00F94343" w:rsidP="007A42DA">
      <w:pPr>
        <w:pStyle w:val="aa"/>
        <w:numPr>
          <w:ilvl w:val="0"/>
          <w:numId w:val="41"/>
        </w:num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Проанализировав изученный </w:t>
      </w:r>
      <w:r w:rsidR="000F2ED4" w:rsidRPr="000F2ED4">
        <w:rPr>
          <w:rFonts w:ascii="Times New Roman" w:hAnsi="Times New Roman" w:cs="Times New Roman"/>
          <w:sz w:val="28"/>
          <w:szCs w:val="28"/>
        </w:rPr>
        <w:t xml:space="preserve">материал о вёрстке и печати книги, </w:t>
      </w:r>
      <w:r w:rsidR="000F2ED4">
        <w:rPr>
          <w:rFonts w:ascii="Times New Roman" w:hAnsi="Times New Roman" w:cs="Times New Roman"/>
          <w:sz w:val="28"/>
          <w:szCs w:val="28"/>
        </w:rPr>
        <w:t>я пришла к выводу о том, что создание своей собственной печатной продукции не составит особого труда, так как данный материал может освоить каждый.</w:t>
      </w:r>
    </w:p>
    <w:p w14:paraId="250BA40A" w14:textId="36F39683" w:rsidR="003E44D9" w:rsidRPr="0024661D" w:rsidRDefault="00025C84" w:rsidP="007A42DA">
      <w:pPr>
        <w:pStyle w:val="aa"/>
        <w:numPr>
          <w:ilvl w:val="0"/>
          <w:numId w:val="41"/>
        </w:numPr>
        <w:tabs>
          <w:tab w:val="left" w:pos="708"/>
          <w:tab w:val="left" w:pos="142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создания книги-брошюры я решила установить такие программы как </w:t>
      </w:r>
      <w:r w:rsidRPr="001C369C">
        <w:rPr>
          <w:rFonts w:ascii="Times New Roman" w:hAnsi="Times New Roman" w:cs="Times New Roman"/>
          <w:sz w:val="28"/>
          <w:szCs w:val="28"/>
          <w:lang w:val="en-US"/>
        </w:rPr>
        <w:t>InDesign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A397D">
        <w:rPr>
          <w:rFonts w:ascii="Times New Roman" w:hAnsi="Times New Roman" w:cs="Times New Roman"/>
          <w:sz w:val="28"/>
          <w:szCs w:val="28"/>
          <w:lang w:val="en-US"/>
        </w:rPr>
        <w:t>Krita</w:t>
      </w:r>
      <w:proofErr w:type="spellEnd"/>
      <w:r w:rsidR="00133C16">
        <w:rPr>
          <w:rFonts w:ascii="Times New Roman" w:hAnsi="Times New Roman" w:cs="Times New Roman"/>
          <w:sz w:val="28"/>
          <w:szCs w:val="28"/>
        </w:rPr>
        <w:t>. Благодаря простоте использования и обширному набору инструментов</w:t>
      </w:r>
      <w:r w:rsidR="00133C16" w:rsidRPr="00133C16">
        <w:rPr>
          <w:rFonts w:ascii="Times New Roman" w:hAnsi="Times New Roman" w:cs="Times New Roman"/>
          <w:sz w:val="28"/>
          <w:szCs w:val="28"/>
        </w:rPr>
        <w:t>/</w:t>
      </w:r>
      <w:r w:rsidR="00133C16">
        <w:rPr>
          <w:rFonts w:ascii="Times New Roman" w:hAnsi="Times New Roman" w:cs="Times New Roman"/>
          <w:sz w:val="28"/>
          <w:szCs w:val="28"/>
        </w:rPr>
        <w:t>функций, данные программы подойдут для осуществления моего проекта.</w:t>
      </w:r>
      <w:r w:rsidR="0024661D">
        <w:rPr>
          <w:rFonts w:ascii="Times New Roman" w:hAnsi="Times New Roman" w:cs="Times New Roman"/>
          <w:sz w:val="28"/>
          <w:szCs w:val="28"/>
        </w:rPr>
        <w:br w:type="page"/>
      </w:r>
    </w:p>
    <w:p w14:paraId="2BEC5168" w14:textId="5D9E7CF0" w:rsidR="001D0665" w:rsidRPr="001C369C" w:rsidRDefault="001D0665" w:rsidP="007A42DA">
      <w:pPr>
        <w:pStyle w:val="1"/>
        <w:spacing w:after="120" w:line="240" w:lineRule="auto"/>
        <w:jc w:val="center"/>
        <w:rPr>
          <w:rFonts w:ascii="Times New Roman" w:hAnsi="Times New Roman" w:cs="Times New Roman"/>
          <w:b/>
          <w:color w:val="auto"/>
          <w:sz w:val="36"/>
          <w:szCs w:val="36"/>
        </w:rPr>
      </w:pPr>
      <w:bookmarkStart w:id="17" w:name="_Toc64922757"/>
      <w:bookmarkStart w:id="18" w:name="_Toc65966108"/>
      <w:bookmarkStart w:id="19" w:name="_Toc96872095"/>
      <w:r w:rsidRPr="001C369C">
        <w:rPr>
          <w:rFonts w:ascii="Times New Roman" w:hAnsi="Times New Roman" w:cs="Times New Roman"/>
          <w:b/>
          <w:color w:val="auto"/>
          <w:sz w:val="36"/>
          <w:szCs w:val="36"/>
        </w:rPr>
        <w:lastRenderedPageBreak/>
        <w:t>Глава 3. Практическая часть.</w:t>
      </w:r>
      <w:bookmarkEnd w:id="17"/>
      <w:bookmarkEnd w:id="18"/>
      <w:bookmarkEnd w:id="19"/>
    </w:p>
    <w:p w14:paraId="242BDC94" w14:textId="61E6E4EB" w:rsidR="00510906" w:rsidRPr="001C369C" w:rsidRDefault="00CA0B59" w:rsidP="007A42DA">
      <w:pPr>
        <w:spacing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Наш проект создавался в четыре этапа.</w:t>
      </w:r>
    </w:p>
    <w:p w14:paraId="5CE9BE6A" w14:textId="6384809F" w:rsidR="00CA0B59" w:rsidRPr="001C369C" w:rsidRDefault="00CA0B59" w:rsidP="007A42D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>Первый этап – Подготовительный.</w:t>
      </w:r>
    </w:p>
    <w:p w14:paraId="5AAC0DF0" w14:textId="0242F5FB" w:rsidR="00CA0B59" w:rsidRPr="001C369C" w:rsidRDefault="00892964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="00A01A93" w:rsidRPr="001C369C">
        <w:rPr>
          <w:rFonts w:ascii="Times New Roman" w:hAnsi="Times New Roman" w:cs="Times New Roman"/>
          <w:sz w:val="28"/>
          <w:szCs w:val="28"/>
        </w:rPr>
        <w:t xml:space="preserve">На данном этапе я занялась подбором и поиском темы для будущей книги-брошюры. За основу была взята детская авторская сказка «Две Снегурочки», </w:t>
      </w:r>
      <w:r w:rsidR="00A96203" w:rsidRPr="001C369C">
        <w:rPr>
          <w:rFonts w:ascii="Times New Roman" w:hAnsi="Times New Roman" w:cs="Times New Roman"/>
          <w:sz w:val="28"/>
          <w:szCs w:val="28"/>
        </w:rPr>
        <w:t>в сюжете</w:t>
      </w:r>
      <w:r w:rsidR="00A01A93" w:rsidRPr="001C369C">
        <w:rPr>
          <w:rFonts w:ascii="Times New Roman" w:hAnsi="Times New Roman" w:cs="Times New Roman"/>
          <w:sz w:val="28"/>
          <w:szCs w:val="28"/>
        </w:rPr>
        <w:t xml:space="preserve"> котор</w:t>
      </w:r>
      <w:r w:rsidR="00846651" w:rsidRPr="001C369C">
        <w:rPr>
          <w:rFonts w:ascii="Times New Roman" w:hAnsi="Times New Roman" w:cs="Times New Roman"/>
          <w:sz w:val="28"/>
          <w:szCs w:val="28"/>
        </w:rPr>
        <w:t>о</w:t>
      </w:r>
      <w:r w:rsidR="00A01A93" w:rsidRPr="001C369C">
        <w:rPr>
          <w:rFonts w:ascii="Times New Roman" w:hAnsi="Times New Roman" w:cs="Times New Roman"/>
          <w:sz w:val="28"/>
          <w:szCs w:val="28"/>
        </w:rPr>
        <w:t xml:space="preserve">й присутствуют элементы классических сказок и тема социальных сетей. </w:t>
      </w:r>
      <w:r w:rsidR="00846651" w:rsidRPr="001C369C">
        <w:rPr>
          <w:rFonts w:ascii="Times New Roman" w:hAnsi="Times New Roman" w:cs="Times New Roman"/>
          <w:sz w:val="28"/>
          <w:szCs w:val="28"/>
        </w:rPr>
        <w:t>В век современных технологий данная сказка является чем-то новым и актуальным для подрастающего поколения.</w:t>
      </w:r>
    </w:p>
    <w:p w14:paraId="2B449DF3" w14:textId="77777777" w:rsidR="00552CAC" w:rsidRPr="001C369C" w:rsidRDefault="00552CAC" w:rsidP="007A42D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>Второй этап – Теоретический.</w:t>
      </w:r>
    </w:p>
    <w:p w14:paraId="0E3ADEF9" w14:textId="23451935" w:rsidR="00CA0B59" w:rsidRPr="001C369C" w:rsidRDefault="00904F8B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ab/>
      </w:r>
      <w:r w:rsidR="000013D6" w:rsidRPr="001C369C">
        <w:rPr>
          <w:rFonts w:ascii="Times New Roman" w:hAnsi="Times New Roman" w:cs="Times New Roman"/>
          <w:sz w:val="28"/>
          <w:szCs w:val="28"/>
        </w:rPr>
        <w:t xml:space="preserve">Во втором этапе своей работы я искала и анализировала </w:t>
      </w:r>
      <w:r w:rsidR="009B6121" w:rsidRPr="001C369C">
        <w:rPr>
          <w:rFonts w:ascii="Times New Roman" w:hAnsi="Times New Roman" w:cs="Times New Roman"/>
          <w:sz w:val="28"/>
          <w:szCs w:val="28"/>
        </w:rPr>
        <w:t>информацию,</w:t>
      </w:r>
      <w:r w:rsidR="000013D6" w:rsidRPr="001C369C">
        <w:rPr>
          <w:rFonts w:ascii="Times New Roman" w:hAnsi="Times New Roman" w:cs="Times New Roman"/>
          <w:sz w:val="28"/>
          <w:szCs w:val="28"/>
        </w:rPr>
        <w:t xml:space="preserve"> связанную с процессом вёрстки и изготовления книжной продукции. </w:t>
      </w:r>
      <w:r w:rsidR="00BF69C8" w:rsidRPr="001C369C">
        <w:rPr>
          <w:rFonts w:ascii="Times New Roman" w:hAnsi="Times New Roman" w:cs="Times New Roman"/>
          <w:sz w:val="28"/>
          <w:szCs w:val="28"/>
        </w:rPr>
        <w:t xml:space="preserve">Сделав соответствующий вывод и обсудив будущую концепцию книги-брошюры с автором, я пришла к выводу о том, что книга будет небольшого объёма (около 8-10 страниц, включая обложку) со скреплением на скобы и плотными листами, отличающимися от стандартной бумаги формата А4. </w:t>
      </w:r>
    </w:p>
    <w:p w14:paraId="2DEBDBFD" w14:textId="2CE4DA8D" w:rsidR="00CA0B59" w:rsidRPr="001C369C" w:rsidRDefault="00CA0B59" w:rsidP="007A42D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>Третий этап – Практический.</w:t>
      </w:r>
    </w:p>
    <w:p w14:paraId="7685ECEC" w14:textId="77777777" w:rsidR="00B27BDE" w:rsidRPr="001C369C" w:rsidRDefault="00AF4A7D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ab/>
      </w:r>
      <w:r w:rsidR="007B4618" w:rsidRPr="001C369C">
        <w:rPr>
          <w:rFonts w:ascii="Times New Roman" w:hAnsi="Times New Roman" w:cs="Times New Roman"/>
          <w:sz w:val="28"/>
          <w:szCs w:val="28"/>
        </w:rPr>
        <w:t>В ходе исследования я решила, что для создания книги-брошюры будут использованы такие редакторы как</w:t>
      </w:r>
      <w:r w:rsidR="00F728A5" w:rsidRPr="001C369C">
        <w:rPr>
          <w:rFonts w:ascii="Times New Roman" w:hAnsi="Times New Roman" w:cs="Times New Roman"/>
          <w:sz w:val="28"/>
          <w:szCs w:val="28"/>
        </w:rPr>
        <w:t xml:space="preserve"> </w:t>
      </w:r>
      <w:r w:rsidR="00F728A5" w:rsidRPr="001C369C">
        <w:rPr>
          <w:rFonts w:ascii="Times New Roman" w:hAnsi="Times New Roman" w:cs="Times New Roman"/>
          <w:sz w:val="28"/>
          <w:szCs w:val="26"/>
          <w:lang w:val="en-US"/>
        </w:rPr>
        <w:t>InDesign</w:t>
      </w:r>
      <w:r w:rsidR="00F728A5" w:rsidRPr="001C369C">
        <w:rPr>
          <w:rFonts w:ascii="Times New Roman" w:hAnsi="Times New Roman" w:cs="Times New Roman"/>
          <w:sz w:val="28"/>
          <w:szCs w:val="26"/>
        </w:rPr>
        <w:t xml:space="preserve"> &amp; </w:t>
      </w:r>
      <w:proofErr w:type="spellStart"/>
      <w:r w:rsidR="00F728A5" w:rsidRPr="001C369C">
        <w:rPr>
          <w:rFonts w:ascii="Times New Roman" w:hAnsi="Times New Roman" w:cs="Times New Roman"/>
          <w:sz w:val="28"/>
          <w:szCs w:val="26"/>
          <w:lang w:val="en-US"/>
        </w:rPr>
        <w:t>Krita</w:t>
      </w:r>
      <w:proofErr w:type="spellEnd"/>
      <w:r w:rsidR="00F728A5" w:rsidRPr="001C369C">
        <w:rPr>
          <w:rFonts w:ascii="Times New Roman" w:hAnsi="Times New Roman" w:cs="Times New Roman"/>
          <w:sz w:val="28"/>
          <w:szCs w:val="26"/>
        </w:rPr>
        <w:t xml:space="preserve">, </w:t>
      </w:r>
      <w:r w:rsidR="00D958FD" w:rsidRPr="001C369C">
        <w:rPr>
          <w:rFonts w:ascii="Times New Roman" w:hAnsi="Times New Roman" w:cs="Times New Roman"/>
          <w:sz w:val="28"/>
          <w:szCs w:val="26"/>
        </w:rPr>
        <w:t>к</w:t>
      </w:r>
      <w:r w:rsidR="00E1751D" w:rsidRPr="001C369C">
        <w:rPr>
          <w:rFonts w:ascii="Times New Roman" w:hAnsi="Times New Roman" w:cs="Times New Roman"/>
          <w:sz w:val="28"/>
          <w:szCs w:val="26"/>
        </w:rPr>
        <w:t>оторые отличаются</w:t>
      </w:r>
      <w:r w:rsidR="00D958FD" w:rsidRPr="001C369C">
        <w:rPr>
          <w:rFonts w:ascii="Times New Roman" w:hAnsi="Times New Roman" w:cs="Times New Roman"/>
          <w:sz w:val="28"/>
          <w:szCs w:val="26"/>
        </w:rPr>
        <w:t xml:space="preserve"> своей многофункциональностью и простотой использования.</w:t>
      </w:r>
    </w:p>
    <w:p w14:paraId="1F6FFB8D" w14:textId="6B295F09" w:rsidR="00163A10" w:rsidRPr="001C369C" w:rsidRDefault="00E1751D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t xml:space="preserve"> </w:t>
      </w:r>
      <w:r w:rsidR="0058553B" w:rsidRPr="001C369C">
        <w:rPr>
          <w:rFonts w:ascii="Times New Roman" w:hAnsi="Times New Roman" w:cs="Times New Roman"/>
          <w:sz w:val="28"/>
          <w:szCs w:val="26"/>
        </w:rPr>
        <w:tab/>
      </w:r>
      <w:r w:rsidR="00B27BDE" w:rsidRPr="001C369C">
        <w:rPr>
          <w:rFonts w:ascii="Times New Roman" w:hAnsi="Times New Roman" w:cs="Times New Roman"/>
          <w:b/>
          <w:sz w:val="28"/>
          <w:szCs w:val="26"/>
          <w:lang w:val="en-US"/>
        </w:rPr>
        <w:t>I</w:t>
      </w:r>
      <w:r w:rsidR="00B27BDE" w:rsidRPr="001C369C">
        <w:rPr>
          <w:rFonts w:ascii="Times New Roman" w:hAnsi="Times New Roman" w:cs="Times New Roman"/>
          <w:b/>
          <w:sz w:val="28"/>
          <w:szCs w:val="26"/>
        </w:rPr>
        <w:t xml:space="preserve"> этап:</w:t>
      </w:r>
      <w:r w:rsidR="0058553B" w:rsidRPr="001C369C">
        <w:rPr>
          <w:rFonts w:ascii="Times New Roman" w:hAnsi="Times New Roman" w:cs="Times New Roman"/>
          <w:b/>
          <w:sz w:val="28"/>
          <w:szCs w:val="26"/>
        </w:rPr>
        <w:t xml:space="preserve"> </w:t>
      </w:r>
      <w:r w:rsidR="0058553B" w:rsidRPr="001C369C">
        <w:rPr>
          <w:rFonts w:ascii="Times New Roman" w:hAnsi="Times New Roman" w:cs="Times New Roman"/>
          <w:sz w:val="28"/>
          <w:szCs w:val="26"/>
        </w:rPr>
        <w:t>Проектирование и создание шаблонов страниц и набросков иллюстраций для будущей книги-брошюры.</w:t>
      </w:r>
      <w:r w:rsidR="00163A10" w:rsidRPr="001C369C">
        <w:rPr>
          <w:rFonts w:ascii="Times New Roman" w:hAnsi="Times New Roman" w:cs="Times New Roman"/>
          <w:sz w:val="28"/>
          <w:szCs w:val="26"/>
        </w:rPr>
        <w:t xml:space="preserve"> </w:t>
      </w:r>
    </w:p>
    <w:p w14:paraId="41DDA3E9" w14:textId="6DF024D6" w:rsidR="003F22F1" w:rsidRPr="001C369C" w:rsidRDefault="00163A10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tab/>
        <w:t xml:space="preserve">За основу распределения и структурирования страниц в книге, я взяла печатное литературно-художественное произведение </w:t>
      </w:r>
      <w:r w:rsidR="00B57937" w:rsidRPr="001C369C">
        <w:rPr>
          <w:rFonts w:ascii="Times New Roman" w:hAnsi="Times New Roman" w:cs="Times New Roman"/>
          <w:sz w:val="28"/>
          <w:szCs w:val="26"/>
        </w:rPr>
        <w:t>(Николай Носов «Тук-тук-тук» рассказы)</w:t>
      </w:r>
      <w:r w:rsidR="005E43AB" w:rsidRPr="001C369C">
        <w:rPr>
          <w:rFonts w:ascii="Times New Roman" w:hAnsi="Times New Roman" w:cs="Times New Roman"/>
          <w:sz w:val="28"/>
          <w:szCs w:val="26"/>
        </w:rPr>
        <w:t>.</w:t>
      </w:r>
      <w:r w:rsidR="00D45D30">
        <w:rPr>
          <w:rFonts w:ascii="Times New Roman" w:hAnsi="Times New Roman" w:cs="Times New Roman"/>
          <w:sz w:val="28"/>
          <w:szCs w:val="26"/>
        </w:rPr>
        <w:t xml:space="preserve"> (Приложение </w:t>
      </w:r>
      <w:r w:rsidR="00B25BBE" w:rsidRPr="00B25BBE">
        <w:rPr>
          <w:rFonts w:ascii="Times New Roman" w:hAnsi="Times New Roman" w:cs="Times New Roman"/>
          <w:sz w:val="28"/>
          <w:szCs w:val="26"/>
        </w:rPr>
        <w:t>2</w:t>
      </w:r>
      <w:r w:rsidR="00D45D30">
        <w:rPr>
          <w:rFonts w:ascii="Times New Roman" w:hAnsi="Times New Roman" w:cs="Times New Roman"/>
          <w:sz w:val="28"/>
          <w:szCs w:val="26"/>
        </w:rPr>
        <w:t>, рис 1</w:t>
      </w:r>
      <w:r w:rsidR="00B25BBE" w:rsidRPr="00B25BBE">
        <w:rPr>
          <w:rFonts w:ascii="Times New Roman" w:hAnsi="Times New Roman" w:cs="Times New Roman"/>
          <w:sz w:val="28"/>
          <w:szCs w:val="26"/>
        </w:rPr>
        <w:t>0</w:t>
      </w:r>
      <w:r w:rsidR="00D45D30">
        <w:rPr>
          <w:rFonts w:ascii="Times New Roman" w:hAnsi="Times New Roman" w:cs="Times New Roman"/>
          <w:sz w:val="28"/>
          <w:szCs w:val="26"/>
        </w:rPr>
        <w:t>)</w:t>
      </w:r>
    </w:p>
    <w:p w14:paraId="582B10A5" w14:textId="38D84B2C" w:rsidR="003D5817" w:rsidRPr="001C369C" w:rsidRDefault="003D5817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tab/>
        <w:t>Также я использовала ряд референсов для создания красочных иллюстраций.</w:t>
      </w:r>
      <w:r w:rsidR="00D45D30">
        <w:rPr>
          <w:rFonts w:ascii="Times New Roman" w:hAnsi="Times New Roman" w:cs="Times New Roman"/>
          <w:sz w:val="28"/>
          <w:szCs w:val="26"/>
        </w:rPr>
        <w:t xml:space="preserve"> (Приложение </w:t>
      </w:r>
      <w:r w:rsidR="00B25BBE" w:rsidRPr="00B25BBE">
        <w:rPr>
          <w:rFonts w:ascii="Times New Roman" w:hAnsi="Times New Roman" w:cs="Times New Roman"/>
          <w:sz w:val="28"/>
          <w:szCs w:val="26"/>
        </w:rPr>
        <w:t>2</w:t>
      </w:r>
      <w:r w:rsidR="00D45D30">
        <w:rPr>
          <w:rFonts w:ascii="Times New Roman" w:hAnsi="Times New Roman" w:cs="Times New Roman"/>
          <w:sz w:val="28"/>
          <w:szCs w:val="26"/>
        </w:rPr>
        <w:t xml:space="preserve">, рис. </w:t>
      </w:r>
      <w:r w:rsidR="00B25BBE" w:rsidRPr="00B25BBE">
        <w:rPr>
          <w:rFonts w:ascii="Times New Roman" w:hAnsi="Times New Roman" w:cs="Times New Roman"/>
          <w:sz w:val="28"/>
          <w:szCs w:val="26"/>
        </w:rPr>
        <w:t>11</w:t>
      </w:r>
      <w:r w:rsidR="00D45D30">
        <w:rPr>
          <w:rFonts w:ascii="Times New Roman" w:hAnsi="Times New Roman" w:cs="Times New Roman"/>
          <w:sz w:val="28"/>
          <w:szCs w:val="26"/>
        </w:rPr>
        <w:t>)</w:t>
      </w:r>
    </w:p>
    <w:p w14:paraId="2EA36536" w14:textId="02E41C5F" w:rsidR="005711F4" w:rsidRPr="001C369C" w:rsidRDefault="003F22F1" w:rsidP="007A42DA">
      <w:p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  <w:szCs w:val="26"/>
        </w:rPr>
        <w:tab/>
      </w:r>
      <w:r w:rsidR="00CE3AAA" w:rsidRPr="001C369C">
        <w:rPr>
          <w:rFonts w:ascii="Times New Roman" w:hAnsi="Times New Roman" w:cs="Times New Roman"/>
          <w:sz w:val="28"/>
          <w:szCs w:val="26"/>
        </w:rPr>
        <w:t xml:space="preserve">Для создания набросков/шаблонов мной был использован графический редактор </w:t>
      </w:r>
      <w:proofErr w:type="spellStart"/>
      <w:r w:rsidR="00CE3AAA" w:rsidRPr="001C369C">
        <w:rPr>
          <w:rFonts w:ascii="Times New Roman" w:hAnsi="Times New Roman" w:cs="Times New Roman"/>
          <w:sz w:val="28"/>
          <w:szCs w:val="26"/>
          <w:lang w:val="en-US"/>
        </w:rPr>
        <w:t>Krita</w:t>
      </w:r>
      <w:proofErr w:type="spellEnd"/>
      <w:r w:rsidR="005711F4" w:rsidRPr="001C369C">
        <w:rPr>
          <w:rFonts w:ascii="Times New Roman" w:hAnsi="Times New Roman" w:cs="Times New Roman"/>
          <w:sz w:val="28"/>
          <w:szCs w:val="26"/>
        </w:rPr>
        <w:t xml:space="preserve">. </w:t>
      </w:r>
      <w:r w:rsidR="005711F4" w:rsidRPr="001C369C">
        <w:rPr>
          <w:rFonts w:ascii="Times New Roman" w:hAnsi="Times New Roman" w:cs="Times New Roman"/>
          <w:sz w:val="28"/>
        </w:rPr>
        <w:t>Благодаря простоте интерфейса и использования присущих данной программе функций, я установила рабочее пространство, где и буду создавать эскизы:</w:t>
      </w:r>
    </w:p>
    <w:p w14:paraId="04212761" w14:textId="1D938681" w:rsidR="00BF4CDA" w:rsidRPr="001C369C" w:rsidRDefault="0034157A" w:rsidP="007A42DA">
      <w:pPr>
        <w:pStyle w:val="aa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 xml:space="preserve">При помощи комбинации клавиш </w:t>
      </w:r>
      <w:r w:rsidRPr="001C369C">
        <w:rPr>
          <w:rFonts w:ascii="Times New Roman" w:hAnsi="Times New Roman" w:cs="Times New Roman"/>
          <w:sz w:val="28"/>
          <w:lang w:val="en-US"/>
        </w:rPr>
        <w:t>Ctrl</w:t>
      </w:r>
      <w:r w:rsidRPr="001C369C">
        <w:rPr>
          <w:rFonts w:ascii="Times New Roman" w:hAnsi="Times New Roman" w:cs="Times New Roman"/>
          <w:sz w:val="28"/>
        </w:rPr>
        <w:t>+</w:t>
      </w:r>
      <w:r w:rsidRPr="001C369C">
        <w:rPr>
          <w:rFonts w:ascii="Times New Roman" w:hAnsi="Times New Roman" w:cs="Times New Roman"/>
          <w:sz w:val="28"/>
          <w:lang w:val="en-US"/>
        </w:rPr>
        <w:t>N</w:t>
      </w:r>
      <w:r w:rsidRPr="001C369C">
        <w:rPr>
          <w:rFonts w:ascii="Times New Roman" w:hAnsi="Times New Roman" w:cs="Times New Roman"/>
          <w:sz w:val="28"/>
        </w:rPr>
        <w:t xml:space="preserve"> создаю новый файл (</w:t>
      </w:r>
      <w:r w:rsidRPr="001C369C">
        <w:rPr>
          <w:rFonts w:ascii="Times New Roman" w:hAnsi="Times New Roman" w:cs="Times New Roman"/>
          <w:sz w:val="28"/>
          <w:lang w:val="en-US"/>
        </w:rPr>
        <w:t>New</w:t>
      </w:r>
      <w:r w:rsidRPr="001C369C">
        <w:rPr>
          <w:rFonts w:ascii="Times New Roman" w:hAnsi="Times New Roman" w:cs="Times New Roman"/>
          <w:sz w:val="28"/>
        </w:rPr>
        <w:t xml:space="preserve"> </w:t>
      </w:r>
      <w:r w:rsidRPr="001C369C">
        <w:rPr>
          <w:rFonts w:ascii="Times New Roman" w:hAnsi="Times New Roman" w:cs="Times New Roman"/>
          <w:sz w:val="28"/>
          <w:lang w:val="en-US"/>
        </w:rPr>
        <w:t>File</w:t>
      </w:r>
      <w:r w:rsidRPr="001C369C">
        <w:rPr>
          <w:rFonts w:ascii="Times New Roman" w:hAnsi="Times New Roman" w:cs="Times New Roman"/>
          <w:sz w:val="28"/>
        </w:rPr>
        <w:t xml:space="preserve">) или щелчком левой кнопки мыши. Далее, в параметрах «Размер» перехожу в раздел «Размер изображения» → «Предустановленный» и выбираем формат </w:t>
      </w:r>
      <w:r w:rsidRPr="001C369C">
        <w:rPr>
          <w:rFonts w:ascii="Times New Roman" w:hAnsi="Times New Roman" w:cs="Times New Roman"/>
          <w:sz w:val="28"/>
          <w:lang w:val="en-US"/>
        </w:rPr>
        <w:t>A</w:t>
      </w:r>
      <w:r w:rsidRPr="001C369C">
        <w:rPr>
          <w:rFonts w:ascii="Times New Roman" w:hAnsi="Times New Roman" w:cs="Times New Roman"/>
          <w:sz w:val="28"/>
        </w:rPr>
        <w:t xml:space="preserve">5 (300 </w:t>
      </w:r>
      <w:proofErr w:type="spellStart"/>
      <w:r w:rsidRPr="001C369C">
        <w:rPr>
          <w:rFonts w:ascii="Times New Roman" w:hAnsi="Times New Roman" w:cs="Times New Roman"/>
          <w:sz w:val="28"/>
          <w:lang w:val="en-US"/>
        </w:rPr>
        <w:t>ppi</w:t>
      </w:r>
      <w:proofErr w:type="spellEnd"/>
      <w:r w:rsidRPr="001C369C">
        <w:rPr>
          <w:rFonts w:ascii="Times New Roman" w:hAnsi="Times New Roman" w:cs="Times New Roman"/>
          <w:sz w:val="28"/>
        </w:rPr>
        <w:t>). Ориентация страницы:</w:t>
      </w:r>
      <w:r w:rsidR="00A30746" w:rsidRPr="001C369C">
        <w:rPr>
          <w:rFonts w:ascii="Times New Roman" w:hAnsi="Times New Roman" w:cs="Times New Roman"/>
          <w:sz w:val="28"/>
        </w:rPr>
        <w:t xml:space="preserve"> альбомная (горизонтальная)</w:t>
      </w:r>
      <w:r w:rsidRPr="001C369C">
        <w:rPr>
          <w:rFonts w:ascii="Times New Roman" w:hAnsi="Times New Roman" w:cs="Times New Roman"/>
          <w:sz w:val="28"/>
        </w:rPr>
        <w:t>. Следом, нажим</w:t>
      </w:r>
      <w:r w:rsidR="00854742" w:rsidRPr="001C369C">
        <w:rPr>
          <w:rFonts w:ascii="Times New Roman" w:hAnsi="Times New Roman" w:cs="Times New Roman"/>
          <w:sz w:val="28"/>
        </w:rPr>
        <w:t>аю</w:t>
      </w:r>
      <w:r w:rsidRPr="001C369C">
        <w:rPr>
          <w:rFonts w:ascii="Times New Roman" w:hAnsi="Times New Roman" w:cs="Times New Roman"/>
          <w:sz w:val="28"/>
        </w:rPr>
        <w:t xml:space="preserve"> на «</w:t>
      </w:r>
      <w:r w:rsidRPr="001C369C">
        <w:rPr>
          <w:rFonts w:ascii="Times New Roman" w:hAnsi="Times New Roman" w:cs="Times New Roman"/>
          <w:sz w:val="28"/>
          <w:lang w:val="en-US"/>
        </w:rPr>
        <w:t>Create</w:t>
      </w:r>
      <w:r w:rsidRPr="001C369C">
        <w:rPr>
          <w:rFonts w:ascii="Times New Roman" w:hAnsi="Times New Roman" w:cs="Times New Roman"/>
          <w:sz w:val="28"/>
        </w:rPr>
        <w:t>».</w:t>
      </w:r>
      <w:r w:rsidR="00623AD0">
        <w:rPr>
          <w:rFonts w:ascii="Times New Roman" w:hAnsi="Times New Roman" w:cs="Times New Roman"/>
          <w:sz w:val="28"/>
        </w:rPr>
        <w:t xml:space="preserve"> (Приложение </w:t>
      </w:r>
      <w:r w:rsidR="00B25BBE" w:rsidRPr="00BC048C">
        <w:rPr>
          <w:rFonts w:ascii="Times New Roman" w:hAnsi="Times New Roman" w:cs="Times New Roman"/>
          <w:sz w:val="28"/>
        </w:rPr>
        <w:t>3</w:t>
      </w:r>
      <w:r w:rsidR="00623AD0">
        <w:rPr>
          <w:rFonts w:ascii="Times New Roman" w:hAnsi="Times New Roman" w:cs="Times New Roman"/>
          <w:sz w:val="28"/>
        </w:rPr>
        <w:t xml:space="preserve">, рис. </w:t>
      </w:r>
      <w:r w:rsidR="00B25BBE" w:rsidRPr="00BC048C">
        <w:rPr>
          <w:rFonts w:ascii="Times New Roman" w:hAnsi="Times New Roman" w:cs="Times New Roman"/>
          <w:sz w:val="28"/>
        </w:rPr>
        <w:t>12</w:t>
      </w:r>
      <w:r w:rsidR="00623AD0">
        <w:rPr>
          <w:rFonts w:ascii="Times New Roman" w:hAnsi="Times New Roman" w:cs="Times New Roman"/>
          <w:sz w:val="28"/>
        </w:rPr>
        <w:t>)</w:t>
      </w:r>
    </w:p>
    <w:p w14:paraId="69AB1DE3" w14:textId="38E739AA" w:rsidR="00D44010" w:rsidRPr="001C369C" w:rsidRDefault="00D44010" w:rsidP="007A42DA">
      <w:pPr>
        <w:pStyle w:val="aa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lastRenderedPageBreak/>
        <w:t>Для выполнения эскиза я использовала кисть «_</w:t>
      </w:r>
      <w:r w:rsidRPr="001C369C">
        <w:rPr>
          <w:rFonts w:ascii="Times New Roman" w:hAnsi="Times New Roman" w:cs="Times New Roman"/>
          <w:sz w:val="28"/>
          <w:lang w:val="en-US"/>
        </w:rPr>
        <w:t>Ink</w:t>
      </w:r>
      <w:r w:rsidRPr="001C369C">
        <w:rPr>
          <w:rFonts w:ascii="Times New Roman" w:hAnsi="Times New Roman" w:cs="Times New Roman"/>
          <w:sz w:val="28"/>
        </w:rPr>
        <w:t>-2_</w:t>
      </w:r>
      <w:proofErr w:type="spellStart"/>
      <w:r w:rsidRPr="001C369C">
        <w:rPr>
          <w:rFonts w:ascii="Times New Roman" w:hAnsi="Times New Roman" w:cs="Times New Roman"/>
          <w:sz w:val="28"/>
          <w:lang w:val="en-US"/>
        </w:rPr>
        <w:t>Fineliner</w:t>
      </w:r>
      <w:proofErr w:type="spellEnd"/>
      <w:r w:rsidRPr="001C369C">
        <w:rPr>
          <w:rFonts w:ascii="Times New Roman" w:hAnsi="Times New Roman" w:cs="Times New Roman"/>
          <w:sz w:val="28"/>
        </w:rPr>
        <w:t>»</w:t>
      </w:r>
      <w:r w:rsidR="00551374" w:rsidRPr="001C369C">
        <w:rPr>
          <w:rFonts w:ascii="Times New Roman" w:hAnsi="Times New Roman" w:cs="Times New Roman"/>
          <w:sz w:val="28"/>
        </w:rPr>
        <w:t>, а также инструмент «Прямоугольник» для точного определения границ страницы.</w:t>
      </w:r>
      <w:r w:rsidR="00202962" w:rsidRPr="001C369C">
        <w:rPr>
          <w:rFonts w:ascii="Times New Roman" w:hAnsi="Times New Roman" w:cs="Times New Roman"/>
          <w:sz w:val="28"/>
        </w:rPr>
        <w:t xml:space="preserve"> Палитра наброска состояла из чёрного и красного цвета.</w:t>
      </w:r>
      <w:r w:rsidR="00B87C26">
        <w:rPr>
          <w:rFonts w:ascii="Times New Roman" w:hAnsi="Times New Roman" w:cs="Times New Roman"/>
          <w:sz w:val="28"/>
        </w:rPr>
        <w:t xml:space="preserve"> (Приложение </w:t>
      </w:r>
      <w:r w:rsidR="00492C40" w:rsidRPr="00BC048C">
        <w:rPr>
          <w:rFonts w:ascii="Times New Roman" w:hAnsi="Times New Roman" w:cs="Times New Roman"/>
          <w:sz w:val="28"/>
        </w:rPr>
        <w:t>3</w:t>
      </w:r>
      <w:r w:rsidR="00B87C26">
        <w:rPr>
          <w:rFonts w:ascii="Times New Roman" w:hAnsi="Times New Roman" w:cs="Times New Roman"/>
          <w:sz w:val="28"/>
        </w:rPr>
        <w:t xml:space="preserve">, рис. </w:t>
      </w:r>
      <w:r w:rsidR="00492C40" w:rsidRPr="00BC048C">
        <w:rPr>
          <w:rFonts w:ascii="Times New Roman" w:hAnsi="Times New Roman" w:cs="Times New Roman"/>
          <w:sz w:val="28"/>
        </w:rPr>
        <w:t>13-14</w:t>
      </w:r>
      <w:r w:rsidR="00B87C26">
        <w:rPr>
          <w:rFonts w:ascii="Times New Roman" w:hAnsi="Times New Roman" w:cs="Times New Roman"/>
          <w:sz w:val="28"/>
        </w:rPr>
        <w:t>)</w:t>
      </w:r>
    </w:p>
    <w:p w14:paraId="1DCED4AB" w14:textId="3DB5345D" w:rsidR="00734F8A" w:rsidRPr="001C369C" w:rsidRDefault="00734F8A" w:rsidP="007A42DA">
      <w:pPr>
        <w:pStyle w:val="aa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 xml:space="preserve">Определившись с примерной композицией и структурой, я решила создать иллюстрации для обложки и некоторых страниц книги. </w:t>
      </w:r>
      <w:r w:rsidR="00EE3C7F" w:rsidRPr="001C369C">
        <w:rPr>
          <w:rFonts w:ascii="Times New Roman" w:hAnsi="Times New Roman" w:cs="Times New Roman"/>
          <w:sz w:val="28"/>
        </w:rPr>
        <w:t xml:space="preserve">Создав с помощью клавиш </w:t>
      </w:r>
      <w:r w:rsidR="00EE3C7F" w:rsidRPr="001C369C">
        <w:rPr>
          <w:rFonts w:ascii="Times New Roman" w:hAnsi="Times New Roman" w:cs="Times New Roman"/>
          <w:sz w:val="28"/>
          <w:lang w:val="en-US"/>
        </w:rPr>
        <w:t>Ctrl</w:t>
      </w:r>
      <w:r w:rsidR="00EE3C7F" w:rsidRPr="001C369C">
        <w:rPr>
          <w:rFonts w:ascii="Times New Roman" w:hAnsi="Times New Roman" w:cs="Times New Roman"/>
          <w:sz w:val="28"/>
        </w:rPr>
        <w:t>+</w:t>
      </w:r>
      <w:r w:rsidR="00EE3C7F" w:rsidRPr="001C369C">
        <w:rPr>
          <w:rFonts w:ascii="Times New Roman" w:hAnsi="Times New Roman" w:cs="Times New Roman"/>
          <w:sz w:val="28"/>
          <w:lang w:val="en-US"/>
        </w:rPr>
        <w:t>N</w:t>
      </w:r>
      <w:r w:rsidR="00EE3C7F" w:rsidRPr="001C369C">
        <w:rPr>
          <w:rFonts w:ascii="Times New Roman" w:hAnsi="Times New Roman" w:cs="Times New Roman"/>
          <w:sz w:val="28"/>
        </w:rPr>
        <w:t xml:space="preserve"> новый файл (</w:t>
      </w:r>
      <w:r w:rsidR="00EE3C7F" w:rsidRPr="001C369C">
        <w:rPr>
          <w:rFonts w:ascii="Times New Roman" w:hAnsi="Times New Roman" w:cs="Times New Roman"/>
          <w:sz w:val="28"/>
          <w:lang w:val="en-US"/>
        </w:rPr>
        <w:t>New</w:t>
      </w:r>
      <w:r w:rsidR="00EE3C7F" w:rsidRPr="001C369C">
        <w:rPr>
          <w:rFonts w:ascii="Times New Roman" w:hAnsi="Times New Roman" w:cs="Times New Roman"/>
          <w:sz w:val="28"/>
        </w:rPr>
        <w:t xml:space="preserve"> </w:t>
      </w:r>
      <w:r w:rsidR="00EE3C7F" w:rsidRPr="001C369C">
        <w:rPr>
          <w:rFonts w:ascii="Times New Roman" w:hAnsi="Times New Roman" w:cs="Times New Roman"/>
          <w:sz w:val="28"/>
          <w:lang w:val="en-US"/>
        </w:rPr>
        <w:t>File</w:t>
      </w:r>
      <w:r w:rsidR="00EE3C7F" w:rsidRPr="001C369C">
        <w:rPr>
          <w:rFonts w:ascii="Times New Roman" w:hAnsi="Times New Roman" w:cs="Times New Roman"/>
          <w:sz w:val="28"/>
        </w:rPr>
        <w:t>), проделываю всю ту же операцию, заменив ориентацию страницы на книжную (портретную).</w:t>
      </w:r>
      <w:r w:rsidR="00E644EF">
        <w:rPr>
          <w:rFonts w:ascii="Times New Roman" w:hAnsi="Times New Roman" w:cs="Times New Roman"/>
          <w:sz w:val="28"/>
        </w:rPr>
        <w:t xml:space="preserve"> (Приложение </w:t>
      </w:r>
      <w:r w:rsidR="00492C40">
        <w:rPr>
          <w:rFonts w:ascii="Times New Roman" w:hAnsi="Times New Roman" w:cs="Times New Roman"/>
          <w:sz w:val="28"/>
          <w:lang w:val="en-US"/>
        </w:rPr>
        <w:t>4</w:t>
      </w:r>
      <w:r w:rsidR="00E644EF">
        <w:rPr>
          <w:rFonts w:ascii="Times New Roman" w:hAnsi="Times New Roman" w:cs="Times New Roman"/>
          <w:sz w:val="28"/>
        </w:rPr>
        <w:t xml:space="preserve">, рис. </w:t>
      </w:r>
      <w:r w:rsidR="00492C40">
        <w:rPr>
          <w:rFonts w:ascii="Times New Roman" w:hAnsi="Times New Roman" w:cs="Times New Roman"/>
          <w:sz w:val="28"/>
          <w:lang w:val="en-US"/>
        </w:rPr>
        <w:t>15</w:t>
      </w:r>
      <w:r w:rsidR="00E644EF">
        <w:rPr>
          <w:rFonts w:ascii="Times New Roman" w:hAnsi="Times New Roman" w:cs="Times New Roman"/>
          <w:sz w:val="28"/>
        </w:rPr>
        <w:t>)</w:t>
      </w:r>
    </w:p>
    <w:p w14:paraId="657D9910" w14:textId="06110F11" w:rsidR="009A4010" w:rsidRPr="001C369C" w:rsidRDefault="001F1A77" w:rsidP="007A42DA">
      <w:pPr>
        <w:pStyle w:val="aa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>На рабочем поле с помощью кисти «_</w:t>
      </w:r>
      <w:r w:rsidRPr="001C369C">
        <w:rPr>
          <w:rFonts w:ascii="Times New Roman" w:hAnsi="Times New Roman" w:cs="Times New Roman"/>
          <w:sz w:val="28"/>
          <w:lang w:val="en-US"/>
        </w:rPr>
        <w:t>Pencil</w:t>
      </w:r>
      <w:r w:rsidRPr="001C369C">
        <w:rPr>
          <w:rFonts w:ascii="Times New Roman" w:hAnsi="Times New Roman" w:cs="Times New Roman"/>
          <w:sz w:val="28"/>
        </w:rPr>
        <w:t>-2»</w:t>
      </w:r>
      <w:r w:rsidR="00D8613D" w:rsidRPr="001C369C">
        <w:rPr>
          <w:rFonts w:ascii="Times New Roman" w:hAnsi="Times New Roman" w:cs="Times New Roman"/>
          <w:sz w:val="28"/>
        </w:rPr>
        <w:t xml:space="preserve"> создаю наброски будущих иллюстраций. </w:t>
      </w:r>
      <w:r w:rsidR="00A224D8" w:rsidRPr="001C369C">
        <w:rPr>
          <w:rFonts w:ascii="Times New Roman" w:hAnsi="Times New Roman" w:cs="Times New Roman"/>
          <w:sz w:val="28"/>
        </w:rPr>
        <w:t xml:space="preserve">Используя текстурные кисти и палитру цветов, взятую с референсов, придаю </w:t>
      </w:r>
      <w:r w:rsidR="00846A7D" w:rsidRPr="001C369C">
        <w:rPr>
          <w:rFonts w:ascii="Times New Roman" w:hAnsi="Times New Roman" w:cs="Times New Roman"/>
          <w:sz w:val="28"/>
        </w:rPr>
        <w:t xml:space="preserve">иллюстрациям </w:t>
      </w:r>
      <w:r w:rsidR="00A224D8" w:rsidRPr="001C369C">
        <w:rPr>
          <w:rFonts w:ascii="Times New Roman" w:hAnsi="Times New Roman" w:cs="Times New Roman"/>
          <w:sz w:val="28"/>
        </w:rPr>
        <w:t>цвет и чёткость форм.</w:t>
      </w:r>
      <w:r w:rsidR="00E644EF">
        <w:rPr>
          <w:rFonts w:ascii="Times New Roman" w:hAnsi="Times New Roman" w:cs="Times New Roman"/>
          <w:sz w:val="28"/>
        </w:rPr>
        <w:t xml:space="preserve"> (Приложение </w:t>
      </w:r>
      <w:r w:rsidR="00AE3DEE">
        <w:rPr>
          <w:rFonts w:ascii="Times New Roman" w:hAnsi="Times New Roman" w:cs="Times New Roman"/>
          <w:sz w:val="28"/>
          <w:lang w:val="en-US"/>
        </w:rPr>
        <w:t>5</w:t>
      </w:r>
      <w:r w:rsidR="00E644EF">
        <w:rPr>
          <w:rFonts w:ascii="Times New Roman" w:hAnsi="Times New Roman" w:cs="Times New Roman"/>
          <w:sz w:val="28"/>
        </w:rPr>
        <w:t xml:space="preserve">, рис. </w:t>
      </w:r>
      <w:r w:rsidR="005C6A77">
        <w:rPr>
          <w:rFonts w:ascii="Times New Roman" w:hAnsi="Times New Roman" w:cs="Times New Roman"/>
          <w:sz w:val="28"/>
          <w:lang w:val="en-US"/>
        </w:rPr>
        <w:t>16</w:t>
      </w:r>
      <w:r w:rsidR="00E644EF">
        <w:rPr>
          <w:rFonts w:ascii="Times New Roman" w:hAnsi="Times New Roman" w:cs="Times New Roman"/>
          <w:sz w:val="28"/>
        </w:rPr>
        <w:t>-</w:t>
      </w:r>
      <w:r w:rsidR="005C6A77">
        <w:rPr>
          <w:rFonts w:ascii="Times New Roman" w:hAnsi="Times New Roman" w:cs="Times New Roman"/>
          <w:sz w:val="28"/>
          <w:lang w:val="en-US"/>
        </w:rPr>
        <w:t>20</w:t>
      </w:r>
      <w:r w:rsidR="00E644EF">
        <w:rPr>
          <w:rFonts w:ascii="Times New Roman" w:hAnsi="Times New Roman" w:cs="Times New Roman"/>
          <w:sz w:val="28"/>
        </w:rPr>
        <w:t>)</w:t>
      </w:r>
    </w:p>
    <w:p w14:paraId="357E0AF8" w14:textId="0C884542" w:rsidR="00EE3C7F" w:rsidRPr="001C369C" w:rsidRDefault="009A4010" w:rsidP="007A42DA">
      <w:pPr>
        <w:pStyle w:val="aa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sz w:val="28"/>
        </w:rPr>
        <w:t xml:space="preserve">После окончания работы при помощи клавиш </w:t>
      </w:r>
      <w:r w:rsidRPr="001C369C">
        <w:rPr>
          <w:rFonts w:ascii="Times New Roman" w:hAnsi="Times New Roman" w:cs="Times New Roman"/>
          <w:sz w:val="28"/>
          <w:lang w:val="en-US"/>
        </w:rPr>
        <w:t>Ctrl</w:t>
      </w:r>
      <w:r w:rsidRPr="001C369C">
        <w:rPr>
          <w:rFonts w:ascii="Times New Roman" w:hAnsi="Times New Roman" w:cs="Times New Roman"/>
          <w:sz w:val="28"/>
        </w:rPr>
        <w:t>+</w:t>
      </w:r>
      <w:r w:rsidRPr="001C369C">
        <w:rPr>
          <w:rFonts w:ascii="Times New Roman" w:hAnsi="Times New Roman" w:cs="Times New Roman"/>
          <w:sz w:val="28"/>
          <w:lang w:val="en-US"/>
        </w:rPr>
        <w:t>Shift</w:t>
      </w:r>
      <w:r w:rsidRPr="001C369C">
        <w:rPr>
          <w:rFonts w:ascii="Times New Roman" w:hAnsi="Times New Roman" w:cs="Times New Roman"/>
          <w:sz w:val="28"/>
        </w:rPr>
        <w:t>+</w:t>
      </w:r>
      <w:r w:rsidRPr="001C369C">
        <w:rPr>
          <w:rFonts w:ascii="Times New Roman" w:hAnsi="Times New Roman" w:cs="Times New Roman"/>
          <w:sz w:val="28"/>
          <w:lang w:val="en-US"/>
        </w:rPr>
        <w:t>S</w:t>
      </w:r>
      <w:r w:rsidRPr="001C369C">
        <w:rPr>
          <w:rFonts w:ascii="Times New Roman" w:hAnsi="Times New Roman" w:cs="Times New Roman"/>
          <w:sz w:val="28"/>
        </w:rPr>
        <w:t xml:space="preserve"> сохраняю файлы в формате </w:t>
      </w:r>
      <w:r w:rsidRPr="001C369C">
        <w:rPr>
          <w:rFonts w:ascii="Times New Roman" w:hAnsi="Times New Roman" w:cs="Times New Roman"/>
          <w:sz w:val="28"/>
          <w:lang w:val="en-US"/>
        </w:rPr>
        <w:t>JPEG</w:t>
      </w:r>
      <w:r w:rsidRPr="001C369C">
        <w:rPr>
          <w:rFonts w:ascii="Times New Roman" w:hAnsi="Times New Roman" w:cs="Times New Roman"/>
          <w:sz w:val="28"/>
        </w:rPr>
        <w:t>.</w:t>
      </w:r>
      <w:r w:rsidR="00A224D8" w:rsidRPr="001C369C">
        <w:rPr>
          <w:rFonts w:ascii="Times New Roman" w:hAnsi="Times New Roman" w:cs="Times New Roman"/>
          <w:sz w:val="28"/>
        </w:rPr>
        <w:t xml:space="preserve"> </w:t>
      </w:r>
      <w:r w:rsidR="00834E0B">
        <w:rPr>
          <w:rFonts w:ascii="Times New Roman" w:hAnsi="Times New Roman" w:cs="Times New Roman"/>
          <w:sz w:val="28"/>
        </w:rPr>
        <w:t xml:space="preserve">(Приложение </w:t>
      </w:r>
      <w:r w:rsidR="00A61D9C">
        <w:rPr>
          <w:rFonts w:ascii="Times New Roman" w:hAnsi="Times New Roman" w:cs="Times New Roman"/>
          <w:sz w:val="28"/>
          <w:lang w:val="en-US"/>
        </w:rPr>
        <w:t>6</w:t>
      </w:r>
      <w:r w:rsidR="00834E0B">
        <w:rPr>
          <w:rFonts w:ascii="Times New Roman" w:hAnsi="Times New Roman" w:cs="Times New Roman"/>
          <w:sz w:val="28"/>
        </w:rPr>
        <w:t xml:space="preserve">, рис. </w:t>
      </w:r>
      <w:r w:rsidR="00A61D9C">
        <w:rPr>
          <w:rFonts w:ascii="Times New Roman" w:hAnsi="Times New Roman" w:cs="Times New Roman"/>
          <w:sz w:val="28"/>
          <w:lang w:val="en-US"/>
        </w:rPr>
        <w:t>21</w:t>
      </w:r>
      <w:r w:rsidR="00834E0B">
        <w:rPr>
          <w:rFonts w:ascii="Times New Roman" w:hAnsi="Times New Roman" w:cs="Times New Roman"/>
          <w:sz w:val="28"/>
        </w:rPr>
        <w:t>)</w:t>
      </w:r>
    </w:p>
    <w:p w14:paraId="2D2FC505" w14:textId="6BF7C17E" w:rsidR="00163A10" w:rsidRPr="001C369C" w:rsidRDefault="003F6FFA" w:rsidP="007A42DA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1C369C">
        <w:rPr>
          <w:rFonts w:ascii="Times New Roman" w:hAnsi="Times New Roman" w:cs="Times New Roman"/>
          <w:b/>
          <w:sz w:val="28"/>
          <w:lang w:val="en-US"/>
        </w:rPr>
        <w:t>II</w:t>
      </w:r>
      <w:r w:rsidRPr="001C369C">
        <w:rPr>
          <w:rFonts w:ascii="Times New Roman" w:hAnsi="Times New Roman" w:cs="Times New Roman"/>
          <w:b/>
          <w:sz w:val="28"/>
        </w:rPr>
        <w:t xml:space="preserve"> этап: </w:t>
      </w:r>
      <w:r w:rsidR="004C0874" w:rsidRPr="001C369C">
        <w:rPr>
          <w:rFonts w:ascii="Times New Roman" w:hAnsi="Times New Roman" w:cs="Times New Roman"/>
          <w:sz w:val="28"/>
        </w:rPr>
        <w:t xml:space="preserve">Вёрстка книги – структурирование текста и </w:t>
      </w:r>
      <w:r w:rsidR="00EC10D8" w:rsidRPr="001C369C">
        <w:rPr>
          <w:rFonts w:ascii="Times New Roman" w:hAnsi="Times New Roman" w:cs="Times New Roman"/>
          <w:sz w:val="28"/>
        </w:rPr>
        <w:t>перенос иллюстраций в книгу-брошюру.</w:t>
      </w:r>
    </w:p>
    <w:p w14:paraId="1AC6FADB" w14:textId="60E0A470" w:rsidR="00EC10D8" w:rsidRPr="001C369C" w:rsidRDefault="00EC10D8" w:rsidP="007A42DA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6"/>
        </w:rPr>
        <w:t xml:space="preserve">При помощи редактора </w:t>
      </w:r>
      <w:r w:rsidRPr="001C369C">
        <w:rPr>
          <w:rFonts w:ascii="Times New Roman" w:hAnsi="Times New Roman" w:cs="Times New Roman"/>
          <w:sz w:val="28"/>
          <w:szCs w:val="28"/>
          <w:lang w:val="en-US"/>
        </w:rPr>
        <w:t>InDesign</w:t>
      </w:r>
      <w:r w:rsidR="00FB04D8" w:rsidRPr="001C369C">
        <w:rPr>
          <w:rFonts w:ascii="Times New Roman" w:hAnsi="Times New Roman" w:cs="Times New Roman"/>
          <w:sz w:val="28"/>
          <w:szCs w:val="28"/>
        </w:rPr>
        <w:t xml:space="preserve"> </w:t>
      </w:r>
      <w:r w:rsidR="00FF6B35" w:rsidRPr="001C369C">
        <w:rPr>
          <w:rFonts w:ascii="Times New Roman" w:hAnsi="Times New Roman" w:cs="Times New Roman"/>
          <w:sz w:val="28"/>
          <w:szCs w:val="28"/>
        </w:rPr>
        <w:t>создаём и форматируем страницы для будуще</w:t>
      </w:r>
      <w:r w:rsidR="00202AF5" w:rsidRPr="001C369C">
        <w:rPr>
          <w:rFonts w:ascii="Times New Roman" w:hAnsi="Times New Roman" w:cs="Times New Roman"/>
          <w:sz w:val="28"/>
          <w:szCs w:val="28"/>
        </w:rPr>
        <w:t>й</w:t>
      </w:r>
      <w:r w:rsidR="00FF6B35" w:rsidRPr="001C369C">
        <w:rPr>
          <w:rFonts w:ascii="Times New Roman" w:hAnsi="Times New Roman" w:cs="Times New Roman"/>
          <w:sz w:val="28"/>
          <w:szCs w:val="28"/>
        </w:rPr>
        <w:t xml:space="preserve"> печатной книги</w:t>
      </w:r>
      <w:r w:rsidR="00202AF5" w:rsidRPr="001C369C">
        <w:rPr>
          <w:rFonts w:ascii="Times New Roman" w:hAnsi="Times New Roman" w:cs="Times New Roman"/>
          <w:sz w:val="28"/>
          <w:szCs w:val="28"/>
        </w:rPr>
        <w:t>.</w:t>
      </w:r>
    </w:p>
    <w:p w14:paraId="25113DB9" w14:textId="4FCF0D3C" w:rsidR="00202AF5" w:rsidRPr="001C369C" w:rsidRDefault="00436B4F" w:rsidP="007A42DA">
      <w:pPr>
        <w:pStyle w:val="aa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</w:rPr>
        <w:t xml:space="preserve">При помощи комбинации клавиш </w:t>
      </w:r>
      <w:r w:rsidRPr="001C369C">
        <w:rPr>
          <w:rFonts w:ascii="Times New Roman" w:hAnsi="Times New Roman" w:cs="Times New Roman"/>
          <w:sz w:val="28"/>
          <w:lang w:val="en-US"/>
        </w:rPr>
        <w:t>Ctrl</w:t>
      </w:r>
      <w:r w:rsidRPr="001C369C">
        <w:rPr>
          <w:rFonts w:ascii="Times New Roman" w:hAnsi="Times New Roman" w:cs="Times New Roman"/>
          <w:sz w:val="28"/>
        </w:rPr>
        <w:t>+</w:t>
      </w:r>
      <w:r w:rsidRPr="001C369C">
        <w:rPr>
          <w:rFonts w:ascii="Times New Roman" w:hAnsi="Times New Roman" w:cs="Times New Roman"/>
          <w:sz w:val="28"/>
          <w:lang w:val="en-US"/>
        </w:rPr>
        <w:t>N</w:t>
      </w:r>
      <w:r w:rsidRPr="001C369C">
        <w:rPr>
          <w:rFonts w:ascii="Times New Roman" w:hAnsi="Times New Roman" w:cs="Times New Roman"/>
          <w:sz w:val="28"/>
        </w:rPr>
        <w:t xml:space="preserve"> создаю новый документ.</w:t>
      </w:r>
      <w:r w:rsidR="00BF2805" w:rsidRPr="001C369C">
        <w:rPr>
          <w:rFonts w:ascii="Times New Roman" w:hAnsi="Times New Roman" w:cs="Times New Roman"/>
          <w:sz w:val="28"/>
        </w:rPr>
        <w:t xml:space="preserve"> Далее в параметрах «Подробные сведения о стиле» выстраиваю ширину и высоту: 148×210 мм (формат А5), ориентацию: книжная (портретная), страницы: 14 (по мере необходимости можно добавить, столбцы: 1 и средник: 4,233 мм.</w:t>
      </w:r>
      <w:r w:rsidR="00FA06C1" w:rsidRPr="001C369C">
        <w:rPr>
          <w:rFonts w:ascii="Times New Roman" w:hAnsi="Times New Roman" w:cs="Times New Roman"/>
          <w:sz w:val="28"/>
        </w:rPr>
        <w:t xml:space="preserve"> Следом, нажимаю на «Создать».</w:t>
      </w:r>
      <w:r w:rsidR="00414867">
        <w:rPr>
          <w:rFonts w:ascii="Times New Roman" w:hAnsi="Times New Roman" w:cs="Times New Roman"/>
          <w:sz w:val="28"/>
        </w:rPr>
        <w:t xml:space="preserve"> (Приложение </w:t>
      </w:r>
      <w:r w:rsidR="00A61D9C">
        <w:rPr>
          <w:rFonts w:ascii="Times New Roman" w:hAnsi="Times New Roman" w:cs="Times New Roman"/>
          <w:sz w:val="28"/>
          <w:lang w:val="en-US"/>
        </w:rPr>
        <w:t>6</w:t>
      </w:r>
      <w:r w:rsidR="00414867">
        <w:rPr>
          <w:rFonts w:ascii="Times New Roman" w:hAnsi="Times New Roman" w:cs="Times New Roman"/>
          <w:sz w:val="28"/>
        </w:rPr>
        <w:t xml:space="preserve">, рис. </w:t>
      </w:r>
      <w:r w:rsidR="00A61D9C">
        <w:rPr>
          <w:rFonts w:ascii="Times New Roman" w:hAnsi="Times New Roman" w:cs="Times New Roman"/>
          <w:sz w:val="28"/>
          <w:lang w:val="en-US"/>
        </w:rPr>
        <w:t>22</w:t>
      </w:r>
      <w:r w:rsidR="00414867">
        <w:rPr>
          <w:rFonts w:ascii="Times New Roman" w:hAnsi="Times New Roman" w:cs="Times New Roman"/>
          <w:sz w:val="28"/>
        </w:rPr>
        <w:t>)</w:t>
      </w:r>
    </w:p>
    <w:p w14:paraId="107FD7C7" w14:textId="4479C50C" w:rsidR="00FC6CC1" w:rsidRPr="001C369C" w:rsidRDefault="00F518C1" w:rsidP="007A42DA">
      <w:pPr>
        <w:pStyle w:val="aa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t>Теперь вставляю иллюстрации на первы</w:t>
      </w:r>
      <w:r w:rsidR="002F080B" w:rsidRPr="001C369C">
        <w:rPr>
          <w:rFonts w:ascii="Times New Roman" w:hAnsi="Times New Roman" w:cs="Times New Roman"/>
          <w:sz w:val="28"/>
          <w:szCs w:val="26"/>
        </w:rPr>
        <w:t xml:space="preserve">е две и последние страницы (обложка). На 3-ей странице с помощью инструмента «Текст» </w:t>
      </w:r>
      <w:r w:rsidR="00861588" w:rsidRPr="001C369C">
        <w:rPr>
          <w:rFonts w:ascii="Times New Roman" w:hAnsi="Times New Roman" w:cs="Times New Roman"/>
          <w:sz w:val="28"/>
          <w:szCs w:val="26"/>
        </w:rPr>
        <w:t xml:space="preserve">печатаю название сказки, автора и исполнителя </w:t>
      </w:r>
      <w:r w:rsidR="00861588" w:rsidRPr="001C369C">
        <w:rPr>
          <w:rFonts w:ascii="Times New Roman" w:hAnsi="Times New Roman" w:cs="Times New Roman"/>
          <w:sz w:val="28"/>
        </w:rPr>
        <w:t>→ форматирую текст.</w:t>
      </w:r>
      <w:r w:rsidR="00C233CE" w:rsidRPr="001C369C">
        <w:rPr>
          <w:rFonts w:ascii="Times New Roman" w:hAnsi="Times New Roman" w:cs="Times New Roman"/>
          <w:sz w:val="28"/>
        </w:rPr>
        <w:t xml:space="preserve"> </w:t>
      </w:r>
      <w:r w:rsidR="00AF224E" w:rsidRPr="001C369C">
        <w:rPr>
          <w:rFonts w:ascii="Times New Roman" w:hAnsi="Times New Roman" w:cs="Times New Roman"/>
          <w:sz w:val="28"/>
        </w:rPr>
        <w:t>Также помещаю на страницу иллюстрацию.</w:t>
      </w:r>
      <w:r w:rsidR="008D0C9D">
        <w:rPr>
          <w:rFonts w:ascii="Times New Roman" w:hAnsi="Times New Roman" w:cs="Times New Roman"/>
          <w:sz w:val="28"/>
        </w:rPr>
        <w:t xml:space="preserve"> </w:t>
      </w:r>
      <w:r w:rsidR="007B0096">
        <w:rPr>
          <w:rFonts w:ascii="Times New Roman" w:hAnsi="Times New Roman" w:cs="Times New Roman"/>
          <w:sz w:val="28"/>
        </w:rPr>
        <w:t xml:space="preserve">(Приложение </w:t>
      </w:r>
      <w:r w:rsidR="00A61D9C">
        <w:rPr>
          <w:rFonts w:ascii="Times New Roman" w:hAnsi="Times New Roman" w:cs="Times New Roman"/>
          <w:sz w:val="28"/>
          <w:lang w:val="en-US"/>
        </w:rPr>
        <w:t>7</w:t>
      </w:r>
      <w:r w:rsidR="007B0096">
        <w:rPr>
          <w:rFonts w:ascii="Times New Roman" w:hAnsi="Times New Roman" w:cs="Times New Roman"/>
          <w:sz w:val="28"/>
        </w:rPr>
        <w:t xml:space="preserve">, рис. </w:t>
      </w:r>
      <w:r w:rsidR="00A61D9C">
        <w:rPr>
          <w:rFonts w:ascii="Times New Roman" w:hAnsi="Times New Roman" w:cs="Times New Roman"/>
          <w:sz w:val="28"/>
          <w:lang w:val="en-US"/>
        </w:rPr>
        <w:t>23</w:t>
      </w:r>
      <w:r w:rsidR="007B0096">
        <w:rPr>
          <w:rFonts w:ascii="Times New Roman" w:hAnsi="Times New Roman" w:cs="Times New Roman"/>
          <w:sz w:val="28"/>
        </w:rPr>
        <w:t>)</w:t>
      </w:r>
    </w:p>
    <w:p w14:paraId="5F3CF84C" w14:textId="5C79B441" w:rsidR="00861588" w:rsidRPr="001C369C" w:rsidRDefault="00C01F00" w:rsidP="007A42DA">
      <w:pPr>
        <w:pStyle w:val="aa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t xml:space="preserve">На 4-ой странице размещаю следующую иллюстрацию </w:t>
      </w:r>
      <w:r w:rsidR="00EB43D1" w:rsidRPr="001C369C">
        <w:rPr>
          <w:rFonts w:ascii="Times New Roman" w:hAnsi="Times New Roman" w:cs="Times New Roman"/>
          <w:sz w:val="28"/>
          <w:szCs w:val="26"/>
        </w:rPr>
        <w:t xml:space="preserve">и начиная с 5-ой страницы вставляю текст: с документа </w:t>
      </w:r>
      <w:r w:rsidR="00EB43D1" w:rsidRPr="001C369C">
        <w:rPr>
          <w:rFonts w:ascii="Times New Roman" w:hAnsi="Times New Roman" w:cs="Times New Roman"/>
          <w:sz w:val="28"/>
          <w:szCs w:val="26"/>
          <w:lang w:val="en-US"/>
        </w:rPr>
        <w:t>World</w:t>
      </w:r>
      <w:r w:rsidR="00EB43D1" w:rsidRPr="001C369C">
        <w:rPr>
          <w:rFonts w:ascii="Times New Roman" w:hAnsi="Times New Roman" w:cs="Times New Roman"/>
          <w:sz w:val="28"/>
          <w:szCs w:val="26"/>
        </w:rPr>
        <w:t xml:space="preserve"> выделяю текст сказки с помощью комбинации клавиш </w:t>
      </w:r>
      <w:r w:rsidR="00EB43D1" w:rsidRPr="001C369C">
        <w:rPr>
          <w:rFonts w:ascii="Times New Roman" w:hAnsi="Times New Roman" w:cs="Times New Roman"/>
          <w:sz w:val="28"/>
          <w:szCs w:val="26"/>
          <w:lang w:val="en-US"/>
        </w:rPr>
        <w:t>Ctrl</w:t>
      </w:r>
      <w:r w:rsidR="00EB43D1" w:rsidRPr="001C369C">
        <w:rPr>
          <w:rFonts w:ascii="Times New Roman" w:hAnsi="Times New Roman" w:cs="Times New Roman"/>
          <w:sz w:val="28"/>
          <w:szCs w:val="26"/>
        </w:rPr>
        <w:t>+</w:t>
      </w:r>
      <w:r w:rsidR="00EB43D1" w:rsidRPr="001C369C">
        <w:rPr>
          <w:rFonts w:ascii="Times New Roman" w:hAnsi="Times New Roman" w:cs="Times New Roman"/>
          <w:sz w:val="28"/>
          <w:szCs w:val="26"/>
          <w:lang w:val="en-US"/>
        </w:rPr>
        <w:t>A</w:t>
      </w:r>
      <w:r w:rsidR="00EB43D1" w:rsidRPr="001C369C">
        <w:rPr>
          <w:rFonts w:ascii="Times New Roman" w:hAnsi="Times New Roman" w:cs="Times New Roman"/>
          <w:sz w:val="28"/>
          <w:szCs w:val="26"/>
        </w:rPr>
        <w:t xml:space="preserve"> и</w:t>
      </w:r>
      <w:r w:rsidR="004A4496" w:rsidRPr="001C369C">
        <w:rPr>
          <w:rFonts w:ascii="Times New Roman" w:hAnsi="Times New Roman" w:cs="Times New Roman"/>
          <w:sz w:val="28"/>
          <w:szCs w:val="26"/>
        </w:rPr>
        <w:t xml:space="preserve"> перетаскиваю его в рабочее пространство </w:t>
      </w:r>
      <w:r w:rsidR="004A4496" w:rsidRPr="001C369C">
        <w:rPr>
          <w:rFonts w:ascii="Times New Roman" w:hAnsi="Times New Roman" w:cs="Times New Roman"/>
          <w:sz w:val="28"/>
          <w:szCs w:val="28"/>
          <w:lang w:val="en-US"/>
        </w:rPr>
        <w:t>InDesign</w:t>
      </w:r>
      <w:r w:rsidR="00351DA5" w:rsidRPr="001C369C">
        <w:rPr>
          <w:rFonts w:ascii="Times New Roman" w:hAnsi="Times New Roman" w:cs="Times New Roman"/>
          <w:sz w:val="28"/>
          <w:szCs w:val="28"/>
        </w:rPr>
        <w:t xml:space="preserve">. </w:t>
      </w:r>
      <w:r w:rsidR="009808FC" w:rsidRPr="001C369C">
        <w:rPr>
          <w:rFonts w:ascii="Times New Roman" w:hAnsi="Times New Roman" w:cs="Times New Roman"/>
          <w:sz w:val="28"/>
          <w:szCs w:val="28"/>
        </w:rPr>
        <w:t>Форматирую текст</w:t>
      </w:r>
      <w:r w:rsidR="007A4724" w:rsidRPr="001C369C">
        <w:rPr>
          <w:rFonts w:ascii="Times New Roman" w:hAnsi="Times New Roman" w:cs="Times New Roman"/>
          <w:sz w:val="28"/>
          <w:szCs w:val="28"/>
        </w:rPr>
        <w:t>: выстраиваю шрифт, размер, отступы и цвет</w:t>
      </w:r>
      <w:r w:rsidR="005C6929" w:rsidRPr="001C369C">
        <w:rPr>
          <w:rFonts w:ascii="Times New Roman" w:hAnsi="Times New Roman" w:cs="Times New Roman"/>
          <w:sz w:val="28"/>
          <w:szCs w:val="28"/>
        </w:rPr>
        <w:t>. Так как текст не умещается до конца, то с помощью инструмента «Создать новую страницу», создаю ещё две странице (итого 16)</w:t>
      </w:r>
      <w:r w:rsidR="000F6FAC" w:rsidRPr="001C369C">
        <w:rPr>
          <w:rFonts w:ascii="Times New Roman" w:hAnsi="Times New Roman" w:cs="Times New Roman"/>
          <w:sz w:val="28"/>
          <w:szCs w:val="28"/>
        </w:rPr>
        <w:t>.</w:t>
      </w:r>
      <w:r w:rsidR="00216941">
        <w:rPr>
          <w:rFonts w:ascii="Times New Roman" w:hAnsi="Times New Roman" w:cs="Times New Roman"/>
          <w:sz w:val="28"/>
          <w:szCs w:val="28"/>
        </w:rPr>
        <w:t xml:space="preserve"> (Приложение </w:t>
      </w:r>
      <w:r w:rsidR="00A61D9C">
        <w:rPr>
          <w:rFonts w:ascii="Times New Roman" w:hAnsi="Times New Roman" w:cs="Times New Roman"/>
          <w:sz w:val="28"/>
          <w:szCs w:val="28"/>
          <w:lang w:val="en-US"/>
        </w:rPr>
        <w:t>7</w:t>
      </w:r>
      <w:r w:rsidR="00216941">
        <w:rPr>
          <w:rFonts w:ascii="Times New Roman" w:hAnsi="Times New Roman" w:cs="Times New Roman"/>
          <w:sz w:val="28"/>
          <w:szCs w:val="28"/>
        </w:rPr>
        <w:t xml:space="preserve">, рис. </w:t>
      </w:r>
      <w:r w:rsidR="00A61D9C">
        <w:rPr>
          <w:rFonts w:ascii="Times New Roman" w:hAnsi="Times New Roman" w:cs="Times New Roman"/>
          <w:sz w:val="28"/>
          <w:szCs w:val="28"/>
          <w:lang w:val="en-US"/>
        </w:rPr>
        <w:t>24</w:t>
      </w:r>
      <w:r w:rsidR="00216941">
        <w:rPr>
          <w:rFonts w:ascii="Times New Roman" w:hAnsi="Times New Roman" w:cs="Times New Roman"/>
          <w:sz w:val="28"/>
          <w:szCs w:val="28"/>
        </w:rPr>
        <w:t>)</w:t>
      </w:r>
    </w:p>
    <w:p w14:paraId="7C75E93A" w14:textId="65807AFB" w:rsidR="005C6929" w:rsidRPr="001C369C" w:rsidRDefault="005C6929" w:rsidP="007A42DA">
      <w:pPr>
        <w:pStyle w:val="aa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t>Добавляю промежуточные иллюстрации в текст (страница 8 и 11)</w:t>
      </w:r>
      <w:r w:rsidR="000F6FAC" w:rsidRPr="001C369C">
        <w:rPr>
          <w:rFonts w:ascii="Times New Roman" w:hAnsi="Times New Roman" w:cs="Times New Roman"/>
          <w:sz w:val="28"/>
          <w:szCs w:val="26"/>
        </w:rPr>
        <w:t>.</w:t>
      </w:r>
    </w:p>
    <w:p w14:paraId="7AE52458" w14:textId="79EDC52F" w:rsidR="005C6929" w:rsidRPr="001C369C" w:rsidRDefault="00E334ED" w:rsidP="007A42DA">
      <w:pPr>
        <w:pStyle w:val="aa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t>На странице 14 размещаю информацию о книге, авторе и исполнителе.</w:t>
      </w:r>
    </w:p>
    <w:p w14:paraId="31B287C0" w14:textId="5CA9F23E" w:rsidR="00AD029D" w:rsidRPr="001C369C" w:rsidRDefault="00AD029D" w:rsidP="007A42DA">
      <w:pPr>
        <w:pStyle w:val="aa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t xml:space="preserve">На последней странице (страница 16) размещаю текст «От автора», скопированный с документа </w:t>
      </w:r>
      <w:r w:rsidRPr="001C369C">
        <w:rPr>
          <w:rFonts w:ascii="Times New Roman" w:hAnsi="Times New Roman" w:cs="Times New Roman"/>
          <w:sz w:val="28"/>
          <w:szCs w:val="26"/>
          <w:lang w:val="en-US"/>
        </w:rPr>
        <w:t>World</w:t>
      </w:r>
      <w:r w:rsidR="00DE258D" w:rsidRPr="001C369C">
        <w:rPr>
          <w:rFonts w:ascii="Times New Roman" w:hAnsi="Times New Roman" w:cs="Times New Roman"/>
          <w:sz w:val="28"/>
          <w:szCs w:val="26"/>
        </w:rPr>
        <w:t>. Форматирую текст: выстраиваю шрифт и размер.</w:t>
      </w:r>
      <w:r w:rsidR="00CA60BE" w:rsidRPr="001C369C">
        <w:rPr>
          <w:rFonts w:ascii="Times New Roman" w:hAnsi="Times New Roman" w:cs="Times New Roman"/>
          <w:sz w:val="28"/>
          <w:szCs w:val="26"/>
        </w:rPr>
        <w:t xml:space="preserve"> </w:t>
      </w:r>
      <w:r w:rsidR="008D502D">
        <w:rPr>
          <w:rFonts w:ascii="Times New Roman" w:hAnsi="Times New Roman" w:cs="Times New Roman"/>
          <w:sz w:val="28"/>
          <w:szCs w:val="26"/>
        </w:rPr>
        <w:t xml:space="preserve">(Приложение </w:t>
      </w:r>
      <w:r w:rsidR="00A61D9C">
        <w:rPr>
          <w:rFonts w:ascii="Times New Roman" w:hAnsi="Times New Roman" w:cs="Times New Roman"/>
          <w:sz w:val="28"/>
          <w:szCs w:val="26"/>
          <w:lang w:val="en-US"/>
        </w:rPr>
        <w:t>8</w:t>
      </w:r>
      <w:r w:rsidR="008D502D">
        <w:rPr>
          <w:rFonts w:ascii="Times New Roman" w:hAnsi="Times New Roman" w:cs="Times New Roman"/>
          <w:sz w:val="28"/>
          <w:szCs w:val="26"/>
        </w:rPr>
        <w:t xml:space="preserve">, рис. </w:t>
      </w:r>
      <w:r w:rsidR="00A61D9C">
        <w:rPr>
          <w:rFonts w:ascii="Times New Roman" w:hAnsi="Times New Roman" w:cs="Times New Roman"/>
          <w:sz w:val="28"/>
          <w:szCs w:val="26"/>
          <w:lang w:val="en-US"/>
        </w:rPr>
        <w:t>25</w:t>
      </w:r>
      <w:r w:rsidR="008D502D">
        <w:rPr>
          <w:rFonts w:ascii="Times New Roman" w:hAnsi="Times New Roman" w:cs="Times New Roman"/>
          <w:sz w:val="28"/>
          <w:szCs w:val="26"/>
        </w:rPr>
        <w:t>)</w:t>
      </w:r>
    </w:p>
    <w:p w14:paraId="60C5D4B4" w14:textId="312E8CC1" w:rsidR="00905165" w:rsidRPr="001C369C" w:rsidRDefault="004C3310" w:rsidP="007A42DA">
      <w:pPr>
        <w:pStyle w:val="aa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t>Нумерую страницы, кроме тех, где расположены полноценные иллюстрации и конец текста.</w:t>
      </w:r>
    </w:p>
    <w:p w14:paraId="3E3D5114" w14:textId="4D01E59E" w:rsidR="00CA0B59" w:rsidRPr="001C369C" w:rsidRDefault="00DB07EB" w:rsidP="007A42DA">
      <w:pPr>
        <w:pStyle w:val="aa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lastRenderedPageBreak/>
        <w:t>С помощью команды «Создать кривые» (</w:t>
      </w:r>
      <w:r w:rsidRPr="001C369C">
        <w:rPr>
          <w:rFonts w:ascii="Times New Roman" w:hAnsi="Times New Roman" w:cs="Times New Roman"/>
          <w:sz w:val="28"/>
          <w:szCs w:val="26"/>
          <w:lang w:val="en-US"/>
        </w:rPr>
        <w:t>Ctrl</w:t>
      </w:r>
      <w:r w:rsidRPr="001C369C">
        <w:rPr>
          <w:rFonts w:ascii="Times New Roman" w:hAnsi="Times New Roman" w:cs="Times New Roman"/>
          <w:sz w:val="28"/>
          <w:szCs w:val="26"/>
        </w:rPr>
        <w:t>+</w:t>
      </w:r>
      <w:r w:rsidRPr="001C369C">
        <w:rPr>
          <w:rFonts w:ascii="Times New Roman" w:hAnsi="Times New Roman" w:cs="Times New Roman"/>
          <w:sz w:val="28"/>
          <w:szCs w:val="26"/>
          <w:lang w:val="en-US"/>
        </w:rPr>
        <w:t>Shift</w:t>
      </w:r>
      <w:r w:rsidRPr="001C369C">
        <w:rPr>
          <w:rFonts w:ascii="Times New Roman" w:hAnsi="Times New Roman" w:cs="Times New Roman"/>
          <w:sz w:val="28"/>
          <w:szCs w:val="26"/>
        </w:rPr>
        <w:t>+</w:t>
      </w:r>
      <w:r w:rsidRPr="001C369C">
        <w:rPr>
          <w:rFonts w:ascii="Times New Roman" w:hAnsi="Times New Roman" w:cs="Times New Roman"/>
          <w:sz w:val="28"/>
          <w:szCs w:val="26"/>
          <w:lang w:val="en-US"/>
        </w:rPr>
        <w:t>O</w:t>
      </w:r>
      <w:r w:rsidRPr="001C369C">
        <w:rPr>
          <w:rFonts w:ascii="Times New Roman" w:hAnsi="Times New Roman" w:cs="Times New Roman"/>
          <w:sz w:val="28"/>
          <w:szCs w:val="26"/>
        </w:rPr>
        <w:t>) преобразую текст и текстовые вставки в кривые, что не вызовет ошибки при печати в типографии.</w:t>
      </w:r>
      <w:r w:rsidR="004C398A">
        <w:rPr>
          <w:rFonts w:ascii="Times New Roman" w:hAnsi="Times New Roman" w:cs="Times New Roman"/>
          <w:sz w:val="28"/>
          <w:szCs w:val="26"/>
        </w:rPr>
        <w:t xml:space="preserve"> (Приложение </w:t>
      </w:r>
      <w:r w:rsidR="00A61D9C">
        <w:rPr>
          <w:rFonts w:ascii="Times New Roman" w:hAnsi="Times New Roman" w:cs="Times New Roman"/>
          <w:sz w:val="28"/>
          <w:szCs w:val="26"/>
          <w:lang w:val="en-US"/>
        </w:rPr>
        <w:t>8</w:t>
      </w:r>
      <w:r w:rsidR="004C398A">
        <w:rPr>
          <w:rFonts w:ascii="Times New Roman" w:hAnsi="Times New Roman" w:cs="Times New Roman"/>
          <w:sz w:val="28"/>
          <w:szCs w:val="26"/>
        </w:rPr>
        <w:t xml:space="preserve">, рис. </w:t>
      </w:r>
      <w:r w:rsidR="00A61D9C">
        <w:rPr>
          <w:rFonts w:ascii="Times New Roman" w:hAnsi="Times New Roman" w:cs="Times New Roman"/>
          <w:sz w:val="28"/>
          <w:szCs w:val="26"/>
          <w:lang w:val="en-US"/>
        </w:rPr>
        <w:t>26</w:t>
      </w:r>
      <w:r w:rsidR="004C398A">
        <w:rPr>
          <w:rFonts w:ascii="Times New Roman" w:hAnsi="Times New Roman" w:cs="Times New Roman"/>
          <w:sz w:val="28"/>
          <w:szCs w:val="26"/>
        </w:rPr>
        <w:t>)</w:t>
      </w:r>
    </w:p>
    <w:p w14:paraId="01BF00AE" w14:textId="33844D29" w:rsidR="002250F1" w:rsidRPr="001C369C" w:rsidRDefault="002250F1" w:rsidP="007A42DA">
      <w:pPr>
        <w:pStyle w:val="aa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t>В разделе «Файл» выбираю команду «Экспорт» (</w:t>
      </w:r>
      <w:r w:rsidRPr="001C369C">
        <w:rPr>
          <w:rFonts w:ascii="Times New Roman" w:hAnsi="Times New Roman" w:cs="Times New Roman"/>
          <w:sz w:val="28"/>
          <w:szCs w:val="26"/>
          <w:lang w:val="en-US"/>
        </w:rPr>
        <w:t>Ctrl</w:t>
      </w:r>
      <w:r w:rsidRPr="001C369C">
        <w:rPr>
          <w:rFonts w:ascii="Times New Roman" w:hAnsi="Times New Roman" w:cs="Times New Roman"/>
          <w:sz w:val="28"/>
          <w:szCs w:val="26"/>
        </w:rPr>
        <w:t>+</w:t>
      </w:r>
      <w:r w:rsidRPr="001C369C">
        <w:rPr>
          <w:rFonts w:ascii="Times New Roman" w:hAnsi="Times New Roman" w:cs="Times New Roman"/>
          <w:sz w:val="28"/>
          <w:szCs w:val="26"/>
          <w:lang w:val="en-US"/>
        </w:rPr>
        <w:t>E</w:t>
      </w:r>
      <w:r w:rsidRPr="001C369C">
        <w:rPr>
          <w:rFonts w:ascii="Times New Roman" w:hAnsi="Times New Roman" w:cs="Times New Roman"/>
          <w:sz w:val="28"/>
          <w:szCs w:val="26"/>
        </w:rPr>
        <w:t>)</w:t>
      </w:r>
      <w:r w:rsidR="00BA4A39" w:rsidRPr="001C369C">
        <w:rPr>
          <w:rFonts w:ascii="Times New Roman" w:hAnsi="Times New Roman" w:cs="Times New Roman"/>
          <w:sz w:val="28"/>
          <w:szCs w:val="26"/>
        </w:rPr>
        <w:t xml:space="preserve">. Выбираю тип файла </w:t>
      </w:r>
      <w:r w:rsidR="00BA4A39" w:rsidRPr="001C369C">
        <w:rPr>
          <w:rFonts w:ascii="Times New Roman" w:hAnsi="Times New Roman" w:cs="Times New Roman"/>
          <w:sz w:val="28"/>
          <w:szCs w:val="26"/>
          <w:lang w:val="en-US"/>
        </w:rPr>
        <w:t>Adobe</w:t>
      </w:r>
      <w:r w:rsidR="00BA4A39" w:rsidRPr="001C369C">
        <w:rPr>
          <w:rFonts w:ascii="Times New Roman" w:hAnsi="Times New Roman" w:cs="Times New Roman"/>
          <w:sz w:val="28"/>
          <w:szCs w:val="26"/>
        </w:rPr>
        <w:t xml:space="preserve"> </w:t>
      </w:r>
      <w:r w:rsidR="00BA4A39" w:rsidRPr="001C369C">
        <w:rPr>
          <w:rFonts w:ascii="Times New Roman" w:hAnsi="Times New Roman" w:cs="Times New Roman"/>
          <w:sz w:val="28"/>
          <w:szCs w:val="26"/>
          <w:lang w:val="en-US"/>
        </w:rPr>
        <w:t>PDF</w:t>
      </w:r>
      <w:r w:rsidR="00BA4A39" w:rsidRPr="001C369C">
        <w:rPr>
          <w:rFonts w:ascii="Times New Roman" w:hAnsi="Times New Roman" w:cs="Times New Roman"/>
          <w:sz w:val="28"/>
          <w:szCs w:val="26"/>
        </w:rPr>
        <w:t xml:space="preserve"> (печатная версия). Далее в окне «Экспорт </w:t>
      </w:r>
      <w:r w:rsidR="00BA4A39" w:rsidRPr="001C369C">
        <w:rPr>
          <w:rFonts w:ascii="Times New Roman" w:hAnsi="Times New Roman" w:cs="Times New Roman"/>
          <w:sz w:val="28"/>
          <w:szCs w:val="26"/>
          <w:lang w:val="en-US"/>
        </w:rPr>
        <w:t>Adobe</w:t>
      </w:r>
      <w:r w:rsidR="00BA4A39" w:rsidRPr="001C369C">
        <w:rPr>
          <w:rFonts w:ascii="Times New Roman" w:hAnsi="Times New Roman" w:cs="Times New Roman"/>
          <w:sz w:val="28"/>
          <w:szCs w:val="26"/>
        </w:rPr>
        <w:t xml:space="preserve"> </w:t>
      </w:r>
      <w:r w:rsidR="00BA4A39" w:rsidRPr="001C369C">
        <w:rPr>
          <w:rFonts w:ascii="Times New Roman" w:hAnsi="Times New Roman" w:cs="Times New Roman"/>
          <w:sz w:val="28"/>
          <w:szCs w:val="26"/>
          <w:lang w:val="en-US"/>
        </w:rPr>
        <w:t>PDF</w:t>
      </w:r>
      <w:r w:rsidR="00BA4A39" w:rsidRPr="001C369C">
        <w:rPr>
          <w:rFonts w:ascii="Times New Roman" w:hAnsi="Times New Roman" w:cs="Times New Roman"/>
          <w:sz w:val="28"/>
          <w:szCs w:val="26"/>
        </w:rPr>
        <w:t xml:space="preserve">» </w:t>
      </w:r>
      <w:r w:rsidR="0087630B" w:rsidRPr="001C369C">
        <w:rPr>
          <w:rFonts w:ascii="Times New Roman" w:hAnsi="Times New Roman" w:cs="Times New Roman"/>
          <w:sz w:val="28"/>
        </w:rPr>
        <w:t xml:space="preserve">в разделе «Сжатие» выбираю функцию «Не выполнять </w:t>
      </w:r>
      <w:proofErr w:type="spellStart"/>
      <w:r w:rsidR="0087630B" w:rsidRPr="001C369C">
        <w:rPr>
          <w:rFonts w:ascii="Times New Roman" w:hAnsi="Times New Roman" w:cs="Times New Roman"/>
          <w:sz w:val="28"/>
        </w:rPr>
        <w:t>даунсамплинг</w:t>
      </w:r>
      <w:proofErr w:type="spellEnd"/>
      <w:r w:rsidR="00000CC8">
        <w:rPr>
          <w:rStyle w:val="ae"/>
          <w:rFonts w:ascii="Times New Roman" w:hAnsi="Times New Roman" w:cs="Times New Roman"/>
          <w:sz w:val="28"/>
        </w:rPr>
        <w:footnoteReference w:id="8"/>
      </w:r>
      <w:r w:rsidR="0087630B" w:rsidRPr="001C369C">
        <w:rPr>
          <w:rFonts w:ascii="Times New Roman" w:hAnsi="Times New Roman" w:cs="Times New Roman"/>
          <w:sz w:val="28"/>
        </w:rPr>
        <w:t>» и в разделе «Метки и выпуск за обрез» ставлю галочку «Использовать настройки документа»</w:t>
      </w:r>
      <w:r w:rsidR="002D39D6" w:rsidRPr="001C369C">
        <w:rPr>
          <w:rFonts w:ascii="Times New Roman" w:hAnsi="Times New Roman" w:cs="Times New Roman"/>
          <w:sz w:val="28"/>
        </w:rPr>
        <w:t xml:space="preserve">. </w:t>
      </w:r>
      <w:r w:rsidR="00142FE8" w:rsidRPr="001C369C">
        <w:rPr>
          <w:rFonts w:ascii="Times New Roman" w:hAnsi="Times New Roman" w:cs="Times New Roman"/>
          <w:sz w:val="28"/>
        </w:rPr>
        <w:t>Данная манипуляция необходима, так как работа с текстом и иллюстрациями выполнялась вручную.</w:t>
      </w:r>
      <w:r w:rsidR="00735C29">
        <w:rPr>
          <w:rFonts w:ascii="Times New Roman" w:hAnsi="Times New Roman" w:cs="Times New Roman"/>
          <w:sz w:val="28"/>
        </w:rPr>
        <w:t xml:space="preserve"> (Приложение </w:t>
      </w:r>
      <w:r w:rsidR="00A61D9C">
        <w:rPr>
          <w:rFonts w:ascii="Times New Roman" w:hAnsi="Times New Roman" w:cs="Times New Roman"/>
          <w:sz w:val="28"/>
          <w:lang w:val="en-US"/>
        </w:rPr>
        <w:t>9</w:t>
      </w:r>
      <w:r w:rsidR="00735C29">
        <w:rPr>
          <w:rFonts w:ascii="Times New Roman" w:hAnsi="Times New Roman" w:cs="Times New Roman"/>
          <w:sz w:val="28"/>
        </w:rPr>
        <w:t xml:space="preserve">, рис. </w:t>
      </w:r>
      <w:r w:rsidR="00A61D9C">
        <w:rPr>
          <w:rFonts w:ascii="Times New Roman" w:hAnsi="Times New Roman" w:cs="Times New Roman"/>
          <w:sz w:val="28"/>
          <w:lang w:val="en-US"/>
        </w:rPr>
        <w:t>27</w:t>
      </w:r>
      <w:r w:rsidR="00E32B87">
        <w:rPr>
          <w:rFonts w:ascii="Times New Roman" w:hAnsi="Times New Roman" w:cs="Times New Roman"/>
          <w:sz w:val="28"/>
        </w:rPr>
        <w:t>-</w:t>
      </w:r>
      <w:r w:rsidR="00A61D9C">
        <w:rPr>
          <w:rFonts w:ascii="Times New Roman" w:hAnsi="Times New Roman" w:cs="Times New Roman"/>
          <w:sz w:val="28"/>
          <w:lang w:val="en-US"/>
        </w:rPr>
        <w:t>29</w:t>
      </w:r>
      <w:r w:rsidR="00E32B87">
        <w:rPr>
          <w:rFonts w:ascii="Times New Roman" w:hAnsi="Times New Roman" w:cs="Times New Roman"/>
          <w:sz w:val="28"/>
        </w:rPr>
        <w:t>)</w:t>
      </w:r>
    </w:p>
    <w:p w14:paraId="366AB076" w14:textId="21302173" w:rsidR="00E32839" w:rsidRPr="001C369C" w:rsidRDefault="00E32839" w:rsidP="007A42DA">
      <w:pPr>
        <w:pStyle w:val="aa"/>
        <w:numPr>
          <w:ilvl w:val="0"/>
          <w:numId w:val="32"/>
        </w:numPr>
        <w:spacing w:line="24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6"/>
        </w:rPr>
        <w:t xml:space="preserve"> Нажимаю на клавишу «Экспорт».</w:t>
      </w:r>
    </w:p>
    <w:p w14:paraId="16202751" w14:textId="77777777" w:rsidR="00CA0B59" w:rsidRPr="001C369C" w:rsidRDefault="00CA0B59" w:rsidP="007A42D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>Последний четвертый этап – Заключительный.</w:t>
      </w:r>
    </w:p>
    <w:p w14:paraId="6ED4ECA7" w14:textId="77777777" w:rsidR="001A141E" w:rsidRPr="001C369C" w:rsidRDefault="00FC5FF6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="001F7C89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печати книги-брошюры </w:t>
      </w:r>
      <w:r w:rsidR="00FC48DB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в размере 15-ти экземпляров я</w:t>
      </w:r>
      <w:r w:rsidR="001F7C89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воспользовал</w:t>
      </w:r>
      <w:r w:rsidR="00FC48DB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="001F7C89" w:rsidRPr="001C369C">
        <w:rPr>
          <w:rFonts w:ascii="Times New Roman" w:hAnsi="Times New Roman" w:cs="Times New Roman"/>
          <w:sz w:val="28"/>
          <w:szCs w:val="28"/>
          <w:shd w:val="clear" w:color="auto" w:fill="FFFFFF"/>
        </w:rPr>
        <w:t>сь услугой типографии, так как в домашних условиях это выполнить невозможно из-за отсутствия мощных печатных станков.</w:t>
      </w:r>
    </w:p>
    <w:p w14:paraId="6B5A951E" w14:textId="77777777" w:rsidR="00A12B85" w:rsidRPr="001C369C" w:rsidRDefault="001A141E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  <w:t xml:space="preserve">В итоге у меня получилось реализовать свой проект в виде книги-брошюры, которая может послужить отличным подарком для родных и друзей, а </w:t>
      </w:r>
      <w:r w:rsidR="00A12B85" w:rsidRPr="001C369C">
        <w:rPr>
          <w:rFonts w:ascii="Times New Roman" w:hAnsi="Times New Roman" w:cs="Times New Roman"/>
          <w:sz w:val="28"/>
          <w:szCs w:val="28"/>
        </w:rPr>
        <w:t>также отличной работой для моего портфолио.</w:t>
      </w:r>
    </w:p>
    <w:p w14:paraId="01C12CFF" w14:textId="065AFAF7" w:rsidR="00946B34" w:rsidRPr="001C369C" w:rsidRDefault="00946B34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br w:type="page"/>
      </w:r>
    </w:p>
    <w:p w14:paraId="4B24222C" w14:textId="367993C5" w:rsidR="00946B34" w:rsidRPr="007A42DA" w:rsidRDefault="00946B34" w:rsidP="007A42DA">
      <w:pPr>
        <w:pStyle w:val="1"/>
        <w:spacing w:line="240" w:lineRule="auto"/>
        <w:jc w:val="center"/>
        <w:rPr>
          <w:rFonts w:ascii="Times New Roman" w:hAnsi="Times New Roman" w:cs="Times New Roman"/>
          <w:b/>
          <w:color w:val="auto"/>
        </w:rPr>
      </w:pPr>
      <w:bookmarkStart w:id="20" w:name="_Toc64922758"/>
      <w:bookmarkStart w:id="21" w:name="_Toc65966109"/>
      <w:bookmarkStart w:id="22" w:name="_Toc96872096"/>
      <w:r w:rsidRPr="007A42DA">
        <w:rPr>
          <w:rFonts w:ascii="Times New Roman" w:hAnsi="Times New Roman" w:cs="Times New Roman"/>
          <w:b/>
          <w:color w:val="auto"/>
        </w:rPr>
        <w:lastRenderedPageBreak/>
        <w:t>Глава 4. Экономический раздел</w:t>
      </w:r>
      <w:bookmarkEnd w:id="20"/>
      <w:bookmarkEnd w:id="21"/>
      <w:bookmarkEnd w:id="22"/>
    </w:p>
    <w:p w14:paraId="0B9E9ECC" w14:textId="0CA1F843" w:rsidR="007024B8" w:rsidRPr="001C369C" w:rsidRDefault="007024B8" w:rsidP="007A42DA">
      <w:pPr>
        <w:pStyle w:val="2"/>
        <w:spacing w:line="240" w:lineRule="auto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3" w:name="_Toc64922759"/>
      <w:bookmarkStart w:id="24" w:name="_Toc65966110"/>
      <w:bookmarkStart w:id="25" w:name="_Toc96872097"/>
      <w:r w:rsidRPr="001C369C">
        <w:rPr>
          <w:rFonts w:ascii="Times New Roman" w:hAnsi="Times New Roman" w:cs="Times New Roman"/>
          <w:b/>
          <w:color w:val="auto"/>
          <w:sz w:val="28"/>
          <w:szCs w:val="28"/>
        </w:rPr>
        <w:t>Экономические затраты, экологическая оценка продукта и практическое применение</w:t>
      </w:r>
      <w:bookmarkEnd w:id="23"/>
      <w:bookmarkEnd w:id="24"/>
      <w:bookmarkEnd w:id="25"/>
    </w:p>
    <w:p w14:paraId="799ADF03" w14:textId="77777777" w:rsidR="007024B8" w:rsidRPr="001C369C" w:rsidRDefault="007024B8" w:rsidP="007A42D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Затраты на создание проекта.</w:t>
      </w:r>
    </w:p>
    <w:tbl>
      <w:tblPr>
        <w:tblStyle w:val="a4"/>
        <w:tblW w:w="0" w:type="auto"/>
        <w:tblInd w:w="421" w:type="dxa"/>
        <w:tblLook w:val="04A0" w:firstRow="1" w:lastRow="0" w:firstColumn="1" w:lastColumn="0" w:noHBand="0" w:noVBand="1"/>
      </w:tblPr>
      <w:tblGrid>
        <w:gridCol w:w="2796"/>
        <w:gridCol w:w="5142"/>
      </w:tblGrid>
      <w:tr w:rsidR="007024B8" w:rsidRPr="001C369C" w14:paraId="1D39EF60" w14:textId="77777777" w:rsidTr="0000529A">
        <w:trPr>
          <w:trHeight w:val="578"/>
        </w:trPr>
        <w:tc>
          <w:tcPr>
            <w:tcW w:w="2796" w:type="dxa"/>
          </w:tcPr>
          <w:p w14:paraId="0B2BAAC6" w14:textId="6EE6AE3C" w:rsidR="007024B8" w:rsidRPr="001C369C" w:rsidRDefault="007024B8" w:rsidP="007A42D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369C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5142" w:type="dxa"/>
          </w:tcPr>
          <w:p w14:paraId="25432D9F" w14:textId="717EFA72" w:rsidR="007024B8" w:rsidRPr="001C369C" w:rsidRDefault="007024B8" w:rsidP="007A42D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369C">
              <w:rPr>
                <w:rFonts w:ascii="Times New Roman" w:hAnsi="Times New Roman" w:cs="Times New Roman"/>
                <w:sz w:val="28"/>
                <w:szCs w:val="28"/>
              </w:rPr>
              <w:t>Цена</w:t>
            </w:r>
          </w:p>
        </w:tc>
      </w:tr>
      <w:tr w:rsidR="007024B8" w:rsidRPr="001C369C" w14:paraId="67FC8DC0" w14:textId="77777777" w:rsidTr="00266F0A">
        <w:trPr>
          <w:trHeight w:val="420"/>
        </w:trPr>
        <w:tc>
          <w:tcPr>
            <w:tcW w:w="2796" w:type="dxa"/>
          </w:tcPr>
          <w:p w14:paraId="52A0FBB5" w14:textId="4D1B4E14" w:rsidR="007024B8" w:rsidRPr="001C369C" w:rsidRDefault="007024B8" w:rsidP="007A42D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369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InDesign</w:t>
            </w:r>
          </w:p>
        </w:tc>
        <w:tc>
          <w:tcPr>
            <w:tcW w:w="5142" w:type="dxa"/>
          </w:tcPr>
          <w:p w14:paraId="04E533B0" w14:textId="648E5E8B" w:rsidR="007024B8" w:rsidRPr="001C369C" w:rsidRDefault="003571AC" w:rsidP="007A42D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369C">
              <w:rPr>
                <w:rFonts w:ascii="Times New Roman" w:hAnsi="Times New Roman" w:cs="Times New Roman"/>
                <w:sz w:val="28"/>
                <w:szCs w:val="28"/>
              </w:rPr>
              <w:t>2318,40 руб.</w:t>
            </w:r>
          </w:p>
        </w:tc>
      </w:tr>
      <w:tr w:rsidR="007024B8" w:rsidRPr="001C369C" w14:paraId="46BC1D67" w14:textId="77777777" w:rsidTr="00266F0A">
        <w:trPr>
          <w:trHeight w:val="399"/>
        </w:trPr>
        <w:tc>
          <w:tcPr>
            <w:tcW w:w="2796" w:type="dxa"/>
          </w:tcPr>
          <w:p w14:paraId="5ED6DC09" w14:textId="7D76C1E2" w:rsidR="007024B8" w:rsidRPr="001C369C" w:rsidRDefault="007024B8" w:rsidP="007A42D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1C369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Krita</w:t>
            </w:r>
            <w:proofErr w:type="spellEnd"/>
          </w:p>
        </w:tc>
        <w:tc>
          <w:tcPr>
            <w:tcW w:w="5142" w:type="dxa"/>
          </w:tcPr>
          <w:p w14:paraId="73C42493" w14:textId="11807D88" w:rsidR="007024B8" w:rsidRPr="001C369C" w:rsidRDefault="00C23A2C" w:rsidP="007A42D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369C">
              <w:rPr>
                <w:rFonts w:ascii="Times New Roman" w:hAnsi="Times New Roman" w:cs="Times New Roman"/>
                <w:sz w:val="28"/>
                <w:szCs w:val="28"/>
              </w:rPr>
              <w:t>Бесплатно</w:t>
            </w:r>
          </w:p>
        </w:tc>
      </w:tr>
      <w:tr w:rsidR="007024B8" w:rsidRPr="001C369C" w14:paraId="6F99CC62" w14:textId="77777777" w:rsidTr="00266F0A">
        <w:trPr>
          <w:trHeight w:val="379"/>
        </w:trPr>
        <w:tc>
          <w:tcPr>
            <w:tcW w:w="2796" w:type="dxa"/>
          </w:tcPr>
          <w:p w14:paraId="39C0D7F4" w14:textId="3BEEAADA" w:rsidR="007024B8" w:rsidRPr="001C369C" w:rsidRDefault="007024B8" w:rsidP="007A42D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C369C">
              <w:rPr>
                <w:rFonts w:ascii="Times New Roman" w:hAnsi="Times New Roman" w:cs="Times New Roman"/>
                <w:sz w:val="28"/>
                <w:szCs w:val="28"/>
              </w:rPr>
              <w:t>Услуги типографии</w:t>
            </w:r>
          </w:p>
        </w:tc>
        <w:tc>
          <w:tcPr>
            <w:tcW w:w="5142" w:type="dxa"/>
          </w:tcPr>
          <w:p w14:paraId="362975D2" w14:textId="4F64CFEE" w:rsidR="007024B8" w:rsidRPr="001C369C" w:rsidRDefault="003D2843" w:rsidP="007A42D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4200 руб.</w:t>
            </w:r>
          </w:p>
        </w:tc>
      </w:tr>
      <w:tr w:rsidR="007024B8" w:rsidRPr="001C369C" w14:paraId="187EF113" w14:textId="77777777" w:rsidTr="0000529A">
        <w:trPr>
          <w:trHeight w:val="563"/>
        </w:trPr>
        <w:tc>
          <w:tcPr>
            <w:tcW w:w="7938" w:type="dxa"/>
            <w:gridSpan w:val="2"/>
          </w:tcPr>
          <w:p w14:paraId="6C58749F" w14:textId="4D9C47A2" w:rsidR="007024B8" w:rsidRPr="001C369C" w:rsidRDefault="007024B8" w:rsidP="007A42D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536F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Итого:</w:t>
            </w:r>
            <w:r w:rsidR="003D2843">
              <w:rPr>
                <w:rFonts w:ascii="Times New Roman" w:hAnsi="Times New Roman" w:cs="Times New Roman"/>
                <w:sz w:val="28"/>
                <w:szCs w:val="28"/>
              </w:rPr>
              <w:t xml:space="preserve"> 6518,4 руб.</w:t>
            </w:r>
          </w:p>
        </w:tc>
      </w:tr>
    </w:tbl>
    <w:p w14:paraId="1CC894B5" w14:textId="77777777" w:rsidR="00E87D2C" w:rsidRPr="001C369C" w:rsidRDefault="00E87D2C" w:rsidP="007A42DA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F960AA1" w14:textId="7A229C06" w:rsidR="00E87D2C" w:rsidRPr="001C369C" w:rsidRDefault="00E87D2C" w:rsidP="007A42D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>Экологическая оценка продукта</w:t>
      </w:r>
    </w:p>
    <w:p w14:paraId="7DD9284E" w14:textId="631A27E3" w:rsidR="00E87D2C" w:rsidRPr="001C369C" w:rsidRDefault="00E87D2C" w:rsidP="007A42D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 xml:space="preserve">Наш продукт полностью экологичен и при разложении вред, наносимый природе минимален. </w:t>
      </w:r>
    </w:p>
    <w:p w14:paraId="2BB8558A" w14:textId="59B65437" w:rsidR="00E87D2C" w:rsidRPr="001C369C" w:rsidRDefault="00E87D2C" w:rsidP="007A42D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369C">
        <w:rPr>
          <w:rFonts w:ascii="Times New Roman" w:hAnsi="Times New Roman" w:cs="Times New Roman"/>
          <w:b/>
          <w:sz w:val="28"/>
          <w:szCs w:val="28"/>
        </w:rPr>
        <w:t>Практическое применение</w:t>
      </w:r>
    </w:p>
    <w:p w14:paraId="483CC487" w14:textId="5C7EF54E" w:rsidR="00F46F0C" w:rsidRPr="001C369C" w:rsidRDefault="001E2054" w:rsidP="007A42D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="00654ABA" w:rsidRPr="001C369C">
        <w:rPr>
          <w:rFonts w:ascii="Times New Roman" w:hAnsi="Times New Roman" w:cs="Times New Roman"/>
          <w:sz w:val="28"/>
          <w:szCs w:val="28"/>
        </w:rPr>
        <w:t>Изготовленные книги-брошюры могут применяться на внеурочных мероприятиях (внеклассное чтение). Также созданные книги могут стать отличным подарком для родных и друзей.</w:t>
      </w:r>
      <w:r w:rsidR="00F46F0C" w:rsidRPr="001C369C">
        <w:rPr>
          <w:rFonts w:ascii="Times New Roman" w:hAnsi="Times New Roman" w:cs="Times New Roman"/>
          <w:sz w:val="28"/>
          <w:szCs w:val="28"/>
        </w:rPr>
        <w:br w:type="page"/>
      </w:r>
    </w:p>
    <w:p w14:paraId="19A248B5" w14:textId="545FA95E" w:rsidR="00F46F0C" w:rsidRPr="001C369C" w:rsidRDefault="00F46F0C" w:rsidP="007A42DA">
      <w:pPr>
        <w:pStyle w:val="1"/>
        <w:spacing w:line="240" w:lineRule="auto"/>
        <w:jc w:val="center"/>
        <w:rPr>
          <w:rFonts w:ascii="Times New Roman" w:hAnsi="Times New Roman" w:cs="Times New Roman"/>
          <w:b/>
          <w:color w:val="auto"/>
          <w:sz w:val="36"/>
          <w:szCs w:val="36"/>
        </w:rPr>
      </w:pPr>
      <w:bookmarkStart w:id="26" w:name="_Toc64922760"/>
      <w:bookmarkStart w:id="27" w:name="_Toc65966111"/>
      <w:bookmarkStart w:id="28" w:name="_Toc96872098"/>
      <w:r w:rsidRPr="001C369C">
        <w:rPr>
          <w:rFonts w:ascii="Times New Roman" w:hAnsi="Times New Roman" w:cs="Times New Roman"/>
          <w:b/>
          <w:color w:val="auto"/>
          <w:sz w:val="36"/>
          <w:szCs w:val="36"/>
        </w:rPr>
        <w:lastRenderedPageBreak/>
        <w:t>Заключение</w:t>
      </w:r>
      <w:bookmarkEnd w:id="26"/>
      <w:bookmarkEnd w:id="27"/>
      <w:bookmarkEnd w:id="28"/>
    </w:p>
    <w:p w14:paraId="74F15CDA" w14:textId="640BFE3C" w:rsidR="00F46F0C" w:rsidRPr="001C369C" w:rsidRDefault="00B16535" w:rsidP="00B766FF">
      <w:pPr>
        <w:ind w:firstLine="708"/>
        <w:rPr>
          <w:rFonts w:ascii="Times New Roman" w:hAnsi="Times New Roman" w:cs="Times New Roman"/>
          <w:sz w:val="28"/>
          <w:szCs w:val="26"/>
        </w:rPr>
      </w:pPr>
      <w:r w:rsidRPr="001C369C">
        <w:rPr>
          <w:rFonts w:ascii="Times New Roman" w:hAnsi="Times New Roman" w:cs="Times New Roman"/>
          <w:sz w:val="28"/>
          <w:szCs w:val="28"/>
        </w:rPr>
        <w:t xml:space="preserve">В результате выполнения работы была достигнута её цель: </w:t>
      </w:r>
      <w:r w:rsidRPr="001C369C">
        <w:rPr>
          <w:rFonts w:ascii="Times New Roman" w:hAnsi="Times New Roman" w:cs="Times New Roman"/>
          <w:sz w:val="28"/>
          <w:szCs w:val="26"/>
        </w:rPr>
        <w:t>создание печатной книги-брошюры по мотивам авторской сказки «Две Снегурочки».</w:t>
      </w:r>
    </w:p>
    <w:p w14:paraId="6A388987" w14:textId="1600DE61" w:rsidR="00B16535" w:rsidRPr="001C369C" w:rsidRDefault="00B16535" w:rsidP="00B766F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 xml:space="preserve">Также были выполнены все поставленные задачи.  </w:t>
      </w:r>
    </w:p>
    <w:p w14:paraId="28E3C097" w14:textId="0EFB9DD9" w:rsidR="00895346" w:rsidRPr="001C369C" w:rsidRDefault="00895346" w:rsidP="00895346">
      <w:pPr>
        <w:pStyle w:val="aa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Поиск графических редакторов (программ) для создания проекта.</w:t>
      </w:r>
    </w:p>
    <w:p w14:paraId="44601E99" w14:textId="6B4AF28A" w:rsidR="00895346" w:rsidRPr="001C369C" w:rsidRDefault="00895346" w:rsidP="00895346">
      <w:pPr>
        <w:pStyle w:val="aa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Изучение графических редакторов (программ).</w:t>
      </w:r>
    </w:p>
    <w:p w14:paraId="3682A0D6" w14:textId="496C636A" w:rsidR="00895346" w:rsidRPr="001C369C" w:rsidRDefault="00895346" w:rsidP="00895346">
      <w:pPr>
        <w:pStyle w:val="aa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Создание макетов и шаблонов для проекта по заданной теме.</w:t>
      </w:r>
    </w:p>
    <w:p w14:paraId="4C60EFA2" w14:textId="1FB7DF83" w:rsidR="00895346" w:rsidRPr="001C369C" w:rsidRDefault="00895346" w:rsidP="00895346">
      <w:pPr>
        <w:pStyle w:val="aa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Подбор стиля, цветовой гаммы, уточнение шаблонов (добавление деталей).</w:t>
      </w:r>
    </w:p>
    <w:p w14:paraId="3DD5F50A" w14:textId="20195A03" w:rsidR="00895346" w:rsidRPr="001C369C" w:rsidRDefault="00895346" w:rsidP="00895346">
      <w:pPr>
        <w:pStyle w:val="aa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Реализация готового проекта.</w:t>
      </w:r>
    </w:p>
    <w:p w14:paraId="3A5FFD04" w14:textId="36ECDAF9" w:rsidR="00B16535" w:rsidRPr="001C369C" w:rsidRDefault="00895346" w:rsidP="00895346">
      <w:pPr>
        <w:pStyle w:val="aa"/>
        <w:numPr>
          <w:ilvl w:val="0"/>
          <w:numId w:val="3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>Повышение навыка в сфере «Графический дизайн» и пополнение портфолио.</w:t>
      </w:r>
      <w:r w:rsidRPr="001C369C">
        <w:rPr>
          <w:sz w:val="28"/>
          <w:szCs w:val="28"/>
        </w:rPr>
        <w:tab/>
      </w:r>
    </w:p>
    <w:p w14:paraId="3799424C" w14:textId="4D8AE0B6" w:rsidR="00895346" w:rsidRPr="00B70304" w:rsidRDefault="00B766FF" w:rsidP="004B3F03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70304">
        <w:rPr>
          <w:rFonts w:ascii="Times New Roman" w:hAnsi="Times New Roman" w:cs="Times New Roman"/>
          <w:color w:val="000000" w:themeColor="text1"/>
          <w:sz w:val="28"/>
          <w:szCs w:val="28"/>
        </w:rPr>
        <w:t>Данный продукт имеет практическое применение</w:t>
      </w:r>
      <w:r w:rsidR="00B70304">
        <w:rPr>
          <w:rFonts w:ascii="Times New Roman" w:hAnsi="Times New Roman" w:cs="Times New Roman"/>
          <w:color w:val="000000" w:themeColor="text1"/>
          <w:sz w:val="28"/>
          <w:szCs w:val="28"/>
        </w:rPr>
        <w:t>: его можно использовать на уроках внеклассного чтения, как основу для сценария внеклассного Новогоднего мероприятия, в качестве подарка, а также для моего портфолио.</w:t>
      </w:r>
    </w:p>
    <w:p w14:paraId="6BC8B627" w14:textId="77777777" w:rsidR="00B70304" w:rsidRPr="00B70304" w:rsidRDefault="00B70304" w:rsidP="004B3F03">
      <w:pPr>
        <w:ind w:firstLine="708"/>
        <w:jc w:val="both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14:paraId="2893B61D" w14:textId="77777777" w:rsidR="00B16535" w:rsidRPr="001C369C" w:rsidRDefault="00B16535" w:rsidP="00F46F0C">
      <w:pPr>
        <w:rPr>
          <w:rFonts w:ascii="Times New Roman" w:hAnsi="Times New Roman" w:cs="Times New Roman"/>
          <w:sz w:val="32"/>
          <w:szCs w:val="28"/>
        </w:rPr>
      </w:pPr>
    </w:p>
    <w:p w14:paraId="0D95985E" w14:textId="77777777" w:rsidR="00654ABA" w:rsidRPr="001C369C" w:rsidRDefault="00654ABA" w:rsidP="00E87D2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692D8AB" w14:textId="77777777" w:rsidR="00CA0B59" w:rsidRPr="001C369C" w:rsidRDefault="00CA0B59" w:rsidP="00510906">
      <w:pPr>
        <w:rPr>
          <w:rFonts w:ascii="Times New Roman" w:hAnsi="Times New Roman" w:cs="Times New Roman"/>
          <w:sz w:val="28"/>
          <w:szCs w:val="28"/>
        </w:rPr>
      </w:pPr>
    </w:p>
    <w:p w14:paraId="22C7E105" w14:textId="7B431A7A" w:rsidR="00A1363D" w:rsidRPr="001C369C" w:rsidRDefault="001D0665" w:rsidP="001D0665">
      <w:pPr>
        <w:pStyle w:val="1"/>
        <w:tabs>
          <w:tab w:val="left" w:pos="6780"/>
        </w:tabs>
        <w:rPr>
          <w:color w:val="auto"/>
        </w:rPr>
      </w:pPr>
      <w:r w:rsidRPr="001C369C">
        <w:rPr>
          <w:color w:val="auto"/>
        </w:rPr>
        <w:tab/>
      </w:r>
    </w:p>
    <w:p w14:paraId="2065A49A" w14:textId="728B8C09" w:rsidR="00256405" w:rsidRPr="001C369C" w:rsidRDefault="00BA69A4" w:rsidP="00EC0C08">
      <w:pPr>
        <w:pStyle w:val="aa"/>
        <w:jc w:val="both"/>
      </w:pPr>
      <w:r w:rsidRPr="001C369C">
        <w:rPr>
          <w:rFonts w:ascii="Times New Roman" w:hAnsi="Times New Roman" w:cs="Times New Roman"/>
          <w:sz w:val="28"/>
        </w:rPr>
        <w:tab/>
      </w:r>
      <w:r w:rsidR="00256405" w:rsidRPr="001C369C">
        <w:br w:type="page"/>
      </w:r>
    </w:p>
    <w:p w14:paraId="60A7861B" w14:textId="6086D844" w:rsidR="00786CE2" w:rsidRPr="001C369C" w:rsidRDefault="00256405" w:rsidP="00922212">
      <w:pPr>
        <w:pStyle w:val="1"/>
        <w:spacing w:line="360" w:lineRule="auto"/>
        <w:jc w:val="center"/>
        <w:rPr>
          <w:rFonts w:ascii="Times New Roman" w:hAnsi="Times New Roman" w:cs="Times New Roman"/>
          <w:b/>
          <w:color w:val="auto"/>
          <w:sz w:val="36"/>
        </w:rPr>
      </w:pPr>
      <w:bookmarkStart w:id="29" w:name="_Toc96872099"/>
      <w:r w:rsidRPr="001C369C">
        <w:rPr>
          <w:rFonts w:ascii="Times New Roman" w:hAnsi="Times New Roman" w:cs="Times New Roman"/>
          <w:b/>
          <w:color w:val="auto"/>
          <w:sz w:val="36"/>
        </w:rPr>
        <w:lastRenderedPageBreak/>
        <w:t>Список литературы</w:t>
      </w:r>
      <w:bookmarkEnd w:id="29"/>
    </w:p>
    <w:p w14:paraId="30238FE1" w14:textId="476CE2AE" w:rsidR="00256405" w:rsidRPr="001C369C" w:rsidRDefault="0025076F" w:rsidP="00EC0C0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9" w:history="1">
        <w:r w:rsidR="00256405" w:rsidRPr="001C369C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https://lektsii.net/3-62759.html</w:t>
        </w:r>
      </w:hyperlink>
    </w:p>
    <w:p w14:paraId="07DAD246" w14:textId="13777738" w:rsidR="00256405" w:rsidRPr="000D0341" w:rsidRDefault="0025076F" w:rsidP="00EC0C08">
      <w:pPr>
        <w:pStyle w:val="aa"/>
        <w:numPr>
          <w:ilvl w:val="0"/>
          <w:numId w:val="16"/>
        </w:numPr>
        <w:jc w:val="both"/>
        <w:rPr>
          <w:rStyle w:val="a5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0" w:history="1">
        <w:r w:rsidR="00C15E58" w:rsidRPr="001C369C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https://www.press-book.ru/library/articles/008-funkcii-knigi.html</w:t>
        </w:r>
      </w:hyperlink>
    </w:p>
    <w:p w14:paraId="69255A29" w14:textId="622FC6F5" w:rsidR="000D0341" w:rsidRPr="00A46F58" w:rsidRDefault="003871F6" w:rsidP="00EC0C0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Иннокентий Келейников </w:t>
      </w:r>
      <w:r w:rsidR="00A46F58" w:rsidRPr="00A46F58">
        <w:rPr>
          <w:rFonts w:ascii="Times New Roman" w:hAnsi="Times New Roman" w:cs="Times New Roman"/>
          <w:sz w:val="28"/>
          <w:szCs w:val="28"/>
        </w:rPr>
        <w:t>“</w:t>
      </w:r>
      <w:r>
        <w:rPr>
          <w:rFonts w:ascii="Times New Roman" w:hAnsi="Times New Roman" w:cs="Times New Roman"/>
          <w:sz w:val="28"/>
          <w:szCs w:val="28"/>
        </w:rPr>
        <w:t>Дизайн книги: от слов к делу</w:t>
      </w:r>
      <w:r w:rsidR="00A46F58" w:rsidRPr="00A46F58">
        <w:rPr>
          <w:rFonts w:ascii="Times New Roman" w:hAnsi="Times New Roman" w:cs="Times New Roman"/>
          <w:sz w:val="28"/>
          <w:szCs w:val="28"/>
        </w:rPr>
        <w:t xml:space="preserve">”; </w:t>
      </w:r>
      <w:proofErr w:type="spellStart"/>
      <w:r w:rsidR="00A46F58" w:rsidRPr="00A46F58">
        <w:rPr>
          <w:rFonts w:ascii="Times New Roman" w:hAnsi="Times New Roman" w:cs="Times New Roman"/>
          <w:sz w:val="28"/>
          <w:szCs w:val="28"/>
        </w:rPr>
        <w:t>Рип</w:t>
      </w:r>
      <w:proofErr w:type="spellEnd"/>
      <w:r w:rsidR="00A46F58" w:rsidRPr="00A46F58">
        <w:rPr>
          <w:rFonts w:ascii="Times New Roman" w:hAnsi="Times New Roman" w:cs="Times New Roman"/>
          <w:sz w:val="28"/>
          <w:szCs w:val="28"/>
        </w:rPr>
        <w:t>-Холдинг,</w:t>
      </w:r>
      <w:r w:rsidR="008708BE">
        <w:rPr>
          <w:rFonts w:ascii="Times New Roman" w:hAnsi="Times New Roman" w:cs="Times New Roman"/>
          <w:sz w:val="28"/>
          <w:szCs w:val="28"/>
        </w:rPr>
        <w:t xml:space="preserve"> 2012.</w:t>
      </w:r>
      <w:r w:rsidR="00A46F58" w:rsidRPr="00A46F58">
        <w:rPr>
          <w:rFonts w:ascii="Times New Roman" w:hAnsi="Times New Roman" w:cs="Times New Roman"/>
          <w:sz w:val="28"/>
          <w:szCs w:val="28"/>
        </w:rPr>
        <w:t xml:space="preserve"> </w:t>
      </w:r>
      <w:r w:rsidR="00A46F58">
        <w:rPr>
          <w:rFonts w:ascii="Times New Roman" w:hAnsi="Times New Roman" w:cs="Times New Roman"/>
          <w:sz w:val="28"/>
          <w:szCs w:val="28"/>
        </w:rPr>
        <w:t>- 304 с.</w:t>
      </w:r>
    </w:p>
    <w:p w14:paraId="1B7C261E" w14:textId="2B2D38B5" w:rsidR="003871F6" w:rsidRPr="001C369C" w:rsidRDefault="006F1745" w:rsidP="00EC0C0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Уайт. Я. В. </w:t>
      </w:r>
      <w:r w:rsidR="00601DEB" w:rsidRPr="00601DEB">
        <w:rPr>
          <w:rFonts w:ascii="Times New Roman" w:hAnsi="Times New Roman" w:cs="Times New Roman"/>
          <w:sz w:val="28"/>
          <w:szCs w:val="28"/>
        </w:rPr>
        <w:t>“</w:t>
      </w:r>
      <w:r>
        <w:rPr>
          <w:rFonts w:ascii="Times New Roman" w:hAnsi="Times New Roman" w:cs="Times New Roman"/>
          <w:sz w:val="28"/>
          <w:szCs w:val="28"/>
        </w:rPr>
        <w:t>Редактируем дизайном</w:t>
      </w:r>
      <w:r w:rsidR="00601DEB" w:rsidRPr="00601DEB">
        <w:rPr>
          <w:rFonts w:ascii="Times New Roman" w:hAnsi="Times New Roman" w:cs="Times New Roman"/>
          <w:sz w:val="28"/>
          <w:szCs w:val="28"/>
        </w:rPr>
        <w:t>”</w:t>
      </w:r>
      <w:r w:rsidR="00601DEB">
        <w:rPr>
          <w:rFonts w:ascii="Times New Roman" w:hAnsi="Times New Roman" w:cs="Times New Roman"/>
          <w:sz w:val="28"/>
          <w:szCs w:val="28"/>
        </w:rPr>
        <w:t xml:space="preserve">; Школа издательского и медиа бизнеса, 2011. </w:t>
      </w:r>
      <w:r w:rsidR="00E10A48">
        <w:rPr>
          <w:rFonts w:ascii="Times New Roman" w:hAnsi="Times New Roman" w:cs="Times New Roman"/>
          <w:sz w:val="28"/>
          <w:szCs w:val="28"/>
        </w:rPr>
        <w:t>-</w:t>
      </w:r>
      <w:r w:rsidR="00601DEB">
        <w:rPr>
          <w:rFonts w:ascii="Times New Roman" w:hAnsi="Times New Roman" w:cs="Times New Roman"/>
          <w:sz w:val="28"/>
          <w:szCs w:val="28"/>
        </w:rPr>
        <w:t xml:space="preserve"> 248 с.</w:t>
      </w:r>
      <w:r w:rsidR="00601DEB" w:rsidRPr="001C369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30AD37F" w14:textId="7A1590C6" w:rsidR="00C15E58" w:rsidRPr="001C369C" w:rsidRDefault="0025076F" w:rsidP="00EC0C0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6036AD" w:rsidRPr="001C369C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https://bukivedi.com/blog/vidy-knizhnykh-perepletov/</w:t>
        </w:r>
      </w:hyperlink>
    </w:p>
    <w:p w14:paraId="6CE3D959" w14:textId="656BCF74" w:rsidR="006036AD" w:rsidRPr="001C369C" w:rsidRDefault="0025076F" w:rsidP="00EC0C0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3F78B0" w:rsidRPr="001C369C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https://www.aov.ru/verstka_soft.html</w:t>
        </w:r>
      </w:hyperlink>
    </w:p>
    <w:p w14:paraId="3842C6DA" w14:textId="282E4E1D" w:rsidR="00C05085" w:rsidRPr="000D0341" w:rsidRDefault="0025076F" w:rsidP="000D0341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C05085" w:rsidRPr="00C05085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https://lifehacker.ru/besplatnye-graficheskie-redaktory/</w:t>
        </w:r>
      </w:hyperlink>
    </w:p>
    <w:p w14:paraId="4D97AE81" w14:textId="4F244B05" w:rsidR="003A4E4A" w:rsidRDefault="00B14EB9" w:rsidP="00EC0C0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369C">
        <w:rPr>
          <w:rFonts w:ascii="Times New Roman" w:hAnsi="Times New Roman" w:cs="Times New Roman"/>
          <w:sz w:val="28"/>
          <w:szCs w:val="28"/>
        </w:rPr>
        <w:tab/>
      </w:r>
      <w:r w:rsidR="003A4E4A">
        <w:rPr>
          <w:rFonts w:ascii="Times New Roman" w:hAnsi="Times New Roman" w:cs="Times New Roman"/>
          <w:sz w:val="28"/>
          <w:szCs w:val="28"/>
        </w:rPr>
        <w:br w:type="page"/>
      </w:r>
    </w:p>
    <w:p w14:paraId="4DF6C11B" w14:textId="77777777" w:rsidR="00FB0335" w:rsidRPr="00D95A3E" w:rsidRDefault="00FB0335" w:rsidP="00D95A3E">
      <w:pPr>
        <w:pStyle w:val="1"/>
        <w:spacing w:line="360" w:lineRule="auto"/>
        <w:jc w:val="center"/>
        <w:rPr>
          <w:rFonts w:ascii="Times New Roman" w:hAnsi="Times New Roman" w:cs="Times New Roman"/>
          <w:b/>
          <w:color w:val="auto"/>
          <w:lang w:val="en-US"/>
        </w:rPr>
      </w:pPr>
      <w:bookmarkStart w:id="30" w:name="_Toc96872100"/>
      <w:bookmarkStart w:id="31" w:name="_Toc64922762"/>
      <w:bookmarkStart w:id="32" w:name="_Toc65966113"/>
      <w:r w:rsidRPr="00D95A3E">
        <w:rPr>
          <w:rFonts w:ascii="Times New Roman" w:hAnsi="Times New Roman" w:cs="Times New Roman"/>
          <w:b/>
          <w:color w:val="auto"/>
        </w:rPr>
        <w:lastRenderedPageBreak/>
        <w:t>Приложение</w:t>
      </w:r>
      <w:r w:rsidRPr="00D95A3E">
        <w:rPr>
          <w:rFonts w:ascii="Times New Roman" w:hAnsi="Times New Roman" w:cs="Times New Roman"/>
          <w:b/>
          <w:color w:val="auto"/>
          <w:lang w:val="en-US"/>
        </w:rPr>
        <w:t xml:space="preserve"> 1</w:t>
      </w:r>
      <w:bookmarkEnd w:id="30"/>
    </w:p>
    <w:p w14:paraId="612C65E7" w14:textId="4775D6A4" w:rsidR="00FB0335" w:rsidRDefault="00FB0335" w:rsidP="00D95A3E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B0335">
        <w:rPr>
          <w:rFonts w:ascii="Times New Roman" w:hAnsi="Times New Roman" w:cs="Times New Roman"/>
          <w:sz w:val="28"/>
          <w:szCs w:val="28"/>
        </w:rPr>
        <w:t>Рис</w:t>
      </w:r>
      <w:r w:rsidRPr="00FB0335">
        <w:rPr>
          <w:rFonts w:ascii="Times New Roman" w:hAnsi="Times New Roman" w:cs="Times New Roman"/>
          <w:sz w:val="28"/>
          <w:szCs w:val="28"/>
          <w:lang w:val="en-US"/>
        </w:rPr>
        <w:t>. 1 Adobe PageMaker</w:t>
      </w:r>
    </w:p>
    <w:p w14:paraId="0D636199" w14:textId="77777777" w:rsidR="00FB0335" w:rsidRDefault="00FB0335" w:rsidP="00D95A3E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00368FA" wp14:editId="74B046D2">
            <wp:extent cx="1625970" cy="162597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Adobe_PageMaker_v8.0_icon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5970" cy="162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50473" w14:textId="0EB81E4F" w:rsidR="00FB0335" w:rsidRDefault="00FB0335" w:rsidP="00D95A3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B0335">
        <w:rPr>
          <w:rFonts w:ascii="Times New Roman" w:hAnsi="Times New Roman" w:cs="Times New Roman"/>
          <w:sz w:val="28"/>
          <w:szCs w:val="28"/>
        </w:rPr>
        <w:t>Рис. 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B0335">
        <w:rPr>
          <w:rFonts w:ascii="Times New Roman" w:hAnsi="Times New Roman" w:cs="Times New Roman"/>
          <w:sz w:val="28"/>
          <w:szCs w:val="28"/>
          <w:lang w:val="en-US"/>
        </w:rPr>
        <w:t>Adobe FrameMaker</w:t>
      </w:r>
    </w:p>
    <w:p w14:paraId="381AE1EA" w14:textId="77777777" w:rsidR="009A526E" w:rsidRDefault="009A526E" w:rsidP="00D95A3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504445" wp14:editId="380B3B9F">
            <wp:extent cx="1556426" cy="1556426"/>
            <wp:effectExtent l="0" t="0" r="571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Adobe_FrameMaker_v11_icon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1226" cy="1561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06F69" w14:textId="486F702D" w:rsidR="00D26A47" w:rsidRDefault="009A526E" w:rsidP="00D95A3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3 </w:t>
      </w:r>
      <w:r w:rsidR="00986B10" w:rsidRPr="00FB0335">
        <w:rPr>
          <w:rFonts w:ascii="Times New Roman" w:hAnsi="Times New Roman" w:cs="Times New Roman"/>
          <w:sz w:val="28"/>
          <w:szCs w:val="28"/>
          <w:lang w:val="en-US"/>
        </w:rPr>
        <w:t>Adobe InDesign</w:t>
      </w:r>
    </w:p>
    <w:p w14:paraId="6E113FDD" w14:textId="7B7EA8DC" w:rsidR="00483578" w:rsidRDefault="00483578" w:rsidP="00D95A3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2103CC" wp14:editId="00851DBA">
            <wp:extent cx="1555934" cy="1517015"/>
            <wp:effectExtent l="0" t="0" r="6350" b="698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Adobe_InDesign_CC_icon.svg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090" cy="1525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DF433" w14:textId="5AA8F2E8" w:rsidR="00B45852" w:rsidRDefault="00B45852" w:rsidP="00D95A3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Рис</w:t>
      </w:r>
      <w:r w:rsidRPr="00B45852">
        <w:rPr>
          <w:rFonts w:ascii="Times New Roman" w:hAnsi="Times New Roman" w:cs="Times New Roman"/>
          <w:sz w:val="28"/>
          <w:szCs w:val="28"/>
          <w:lang w:val="en-US"/>
        </w:rPr>
        <w:t xml:space="preserve">. 4 </w:t>
      </w:r>
      <w:r w:rsidRPr="001C369C">
        <w:rPr>
          <w:rFonts w:ascii="Times New Roman" w:hAnsi="Times New Roman" w:cs="Times New Roman"/>
          <w:sz w:val="28"/>
          <w:szCs w:val="28"/>
          <w:lang w:val="en-US"/>
        </w:rPr>
        <w:t>QuarkXPress</w:t>
      </w:r>
    </w:p>
    <w:p w14:paraId="5FBFB99E" w14:textId="77777777" w:rsidR="00B45852" w:rsidRDefault="00B45852" w:rsidP="00D95A3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0C3FE4" wp14:editId="14DE06FD">
            <wp:extent cx="1584187" cy="1566153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73b4b7ff069e7f30d8f76452d2.jpe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38" t="9335" r="15318" b="17959"/>
                    <a:stretch/>
                  </pic:blipFill>
                  <pic:spPr bwMode="auto">
                    <a:xfrm>
                      <a:off x="0" y="0"/>
                      <a:ext cx="1601365" cy="1583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br w:type="page"/>
      </w:r>
    </w:p>
    <w:p w14:paraId="6A12AEDC" w14:textId="762F4004" w:rsidR="00CD28F5" w:rsidRDefault="00B45852" w:rsidP="00D95A3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Рис. 5 </w:t>
      </w:r>
      <w:r w:rsidRPr="001C369C">
        <w:rPr>
          <w:rFonts w:ascii="Times New Roman" w:hAnsi="Times New Roman" w:cs="Times New Roman"/>
          <w:sz w:val="28"/>
          <w:szCs w:val="28"/>
          <w:lang w:val="en-US"/>
        </w:rPr>
        <w:t>Corel</w:t>
      </w:r>
      <w:r w:rsidRPr="00B4585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C369C">
        <w:rPr>
          <w:rFonts w:ascii="Times New Roman" w:hAnsi="Times New Roman" w:cs="Times New Roman"/>
          <w:sz w:val="28"/>
          <w:szCs w:val="28"/>
          <w:lang w:val="en-US"/>
        </w:rPr>
        <w:t>Ventura</w:t>
      </w:r>
      <w:r w:rsidRPr="00B4585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C369C">
        <w:rPr>
          <w:rFonts w:ascii="Times New Roman" w:hAnsi="Times New Roman" w:cs="Times New Roman"/>
          <w:sz w:val="28"/>
          <w:szCs w:val="28"/>
          <w:lang w:val="en-US"/>
        </w:rPr>
        <w:t>Publisher</w:t>
      </w:r>
    </w:p>
    <w:p w14:paraId="44F5905A" w14:textId="77777777" w:rsidR="00E04BCC" w:rsidRDefault="00E04BCC" w:rsidP="00D95A3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2F64CA" wp14:editId="56615B6D">
            <wp:extent cx="1768710" cy="1254381"/>
            <wp:effectExtent l="0" t="0" r="3175" b="317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ublisher2010.jp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94" b="16986"/>
                    <a:stretch/>
                  </pic:blipFill>
                  <pic:spPr bwMode="auto">
                    <a:xfrm>
                      <a:off x="0" y="0"/>
                      <a:ext cx="1779702" cy="1262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CE2BAB" w14:textId="0DB7D936" w:rsidR="00E04BCC" w:rsidRDefault="00E04BCC" w:rsidP="00D95A3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6 </w:t>
      </w:r>
      <w:proofErr w:type="spellStart"/>
      <w:r w:rsidRPr="001C369C">
        <w:rPr>
          <w:rFonts w:ascii="Times New Roman" w:hAnsi="Times New Roman" w:cs="Times New Roman"/>
          <w:sz w:val="28"/>
          <w:szCs w:val="28"/>
          <w:lang w:val="en-US"/>
        </w:rPr>
        <w:t>TeX</w:t>
      </w:r>
      <w:proofErr w:type="spellEnd"/>
    </w:p>
    <w:p w14:paraId="6CB0DE27" w14:textId="77777777" w:rsidR="00646DC8" w:rsidRDefault="00EA4171" w:rsidP="00D95A3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04B4CB" wp14:editId="375FDBE6">
            <wp:extent cx="1468877" cy="84348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TeX_logo.svg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1279" cy="856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8921C" w14:textId="38C9CE57" w:rsidR="005A3933" w:rsidRDefault="00646DC8" w:rsidP="00D95A3E">
      <w:pPr>
        <w:tabs>
          <w:tab w:val="left" w:pos="708"/>
          <w:tab w:val="left" w:pos="1425"/>
        </w:tabs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5A3933">
        <w:rPr>
          <w:rFonts w:ascii="Times New Roman" w:hAnsi="Times New Roman" w:cs="Times New Roman"/>
          <w:sz w:val="28"/>
          <w:szCs w:val="28"/>
        </w:rPr>
        <w:t>Рис. 7</w:t>
      </w:r>
      <w:r w:rsidR="005A3933" w:rsidRPr="005A393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5A3933" w:rsidRPr="005A3933">
        <w:rPr>
          <w:rFonts w:ascii="Times New Roman" w:hAnsi="Times New Roman" w:cs="Times New Roman"/>
          <w:sz w:val="28"/>
          <w:szCs w:val="28"/>
          <w:lang w:val="en-US"/>
        </w:rPr>
        <w:t>GIMP</w:t>
      </w:r>
    </w:p>
    <w:p w14:paraId="30FDB8B2" w14:textId="2A70C9BB" w:rsidR="005A3933" w:rsidRDefault="00E546E5" w:rsidP="00D95A3E">
      <w:pPr>
        <w:tabs>
          <w:tab w:val="left" w:pos="708"/>
          <w:tab w:val="left" w:pos="142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EE5A567" wp14:editId="6128E22B">
            <wp:extent cx="1507490" cy="1410511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The_GIMP_icon_-_gnome.svg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33"/>
                    <a:stretch/>
                  </pic:blipFill>
                  <pic:spPr bwMode="auto">
                    <a:xfrm>
                      <a:off x="0" y="0"/>
                      <a:ext cx="1513333" cy="1415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1DF60A" w14:textId="4156314D" w:rsidR="00E546E5" w:rsidRDefault="00E546E5" w:rsidP="00D95A3E">
      <w:pPr>
        <w:tabs>
          <w:tab w:val="left" w:pos="708"/>
          <w:tab w:val="left" w:pos="1425"/>
        </w:tabs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E546E5">
        <w:rPr>
          <w:rFonts w:ascii="Times New Roman" w:hAnsi="Times New Roman" w:cs="Times New Roman"/>
          <w:sz w:val="28"/>
          <w:szCs w:val="28"/>
        </w:rPr>
        <w:t xml:space="preserve">Рис. 8 </w:t>
      </w:r>
      <w:r w:rsidRPr="00E546E5">
        <w:rPr>
          <w:rFonts w:ascii="Times New Roman" w:hAnsi="Times New Roman" w:cs="Times New Roman"/>
          <w:sz w:val="28"/>
          <w:szCs w:val="28"/>
          <w:lang w:val="en-US"/>
        </w:rPr>
        <w:t>Photo Pos Pro</w:t>
      </w:r>
    </w:p>
    <w:p w14:paraId="22AE366F" w14:textId="78797857" w:rsidR="00E546E5" w:rsidRDefault="00E546E5" w:rsidP="00D95A3E">
      <w:pPr>
        <w:tabs>
          <w:tab w:val="left" w:pos="708"/>
          <w:tab w:val="left" w:pos="142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822EE0" wp14:editId="1A21F411">
            <wp:extent cx="1381328" cy="1381328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hotopos-logo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820" cy="138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A90F2" w14:textId="67A75801" w:rsidR="00E546E5" w:rsidRDefault="00E546E5" w:rsidP="00D95A3E">
      <w:pPr>
        <w:tabs>
          <w:tab w:val="left" w:pos="708"/>
          <w:tab w:val="left" w:pos="1425"/>
        </w:tabs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9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Krita</w:t>
      </w:r>
      <w:proofErr w:type="spellEnd"/>
    </w:p>
    <w:p w14:paraId="427E1476" w14:textId="79A7B748" w:rsidR="0021674C" w:rsidRPr="00FB0335" w:rsidRDefault="00CE6909" w:rsidP="00D95A3E">
      <w:pPr>
        <w:tabs>
          <w:tab w:val="left" w:pos="708"/>
          <w:tab w:val="left" w:pos="1425"/>
        </w:tabs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ECBA31" wp14:editId="38033E96">
            <wp:extent cx="1498060" cy="149806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Calligrakrita-base.svg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7685" cy="150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33B62" w14:textId="0F4D8539" w:rsidR="004E45D0" w:rsidRPr="00D95A3E" w:rsidRDefault="004E45D0" w:rsidP="00D95A3E">
      <w:pPr>
        <w:pStyle w:val="1"/>
        <w:spacing w:line="360" w:lineRule="auto"/>
        <w:jc w:val="center"/>
        <w:rPr>
          <w:rFonts w:ascii="Times New Roman" w:hAnsi="Times New Roman" w:cs="Times New Roman"/>
          <w:b/>
          <w:color w:val="auto"/>
        </w:rPr>
      </w:pPr>
      <w:bookmarkStart w:id="33" w:name="_Toc96872101"/>
      <w:r w:rsidRPr="00D95A3E">
        <w:rPr>
          <w:rFonts w:ascii="Times New Roman" w:hAnsi="Times New Roman" w:cs="Times New Roman"/>
          <w:b/>
          <w:color w:val="auto"/>
        </w:rPr>
        <w:lastRenderedPageBreak/>
        <w:t xml:space="preserve">Приложение </w:t>
      </w:r>
      <w:bookmarkEnd w:id="31"/>
      <w:bookmarkEnd w:id="32"/>
      <w:r w:rsidR="00F67F9E" w:rsidRPr="00D95A3E">
        <w:rPr>
          <w:rFonts w:ascii="Times New Roman" w:hAnsi="Times New Roman" w:cs="Times New Roman"/>
          <w:b/>
          <w:color w:val="auto"/>
        </w:rPr>
        <w:t>2</w:t>
      </w:r>
      <w:bookmarkEnd w:id="33"/>
    </w:p>
    <w:p w14:paraId="3E5ECD57" w14:textId="2BFC836C" w:rsidR="00363822" w:rsidRDefault="004E45D0" w:rsidP="00D95A3E">
      <w:pPr>
        <w:spacing w:line="240" w:lineRule="auto"/>
        <w:jc w:val="center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>Рис. 1</w:t>
      </w:r>
      <w:r w:rsidR="00F67F9E" w:rsidRPr="00F67F9E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6"/>
        </w:rPr>
        <w:t>Л</w:t>
      </w:r>
      <w:r w:rsidRPr="001C369C">
        <w:rPr>
          <w:rFonts w:ascii="Times New Roman" w:hAnsi="Times New Roman" w:cs="Times New Roman"/>
          <w:sz w:val="28"/>
          <w:szCs w:val="26"/>
        </w:rPr>
        <w:t>итературно-художественное произведение (Николай Носов «Тук-тук-тук» рассказы).</w:t>
      </w:r>
    </w:p>
    <w:p w14:paraId="66472999" w14:textId="23BC1D64" w:rsidR="00E30DA8" w:rsidRDefault="0022146A" w:rsidP="00D95A3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C04D43" wp14:editId="72902F6D">
            <wp:extent cx="4298390" cy="3223878"/>
            <wp:effectExtent l="4128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46CE9767-6156-49B5-9C62-599802CE11B6.jpe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20331" cy="3240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D7DAF" w14:textId="33E88FAF" w:rsidR="004E45D0" w:rsidRDefault="004E45D0" w:rsidP="00D95A3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F67F9E">
        <w:rPr>
          <w:rFonts w:ascii="Times New Roman" w:hAnsi="Times New Roman" w:cs="Times New Roman"/>
          <w:sz w:val="28"/>
          <w:szCs w:val="28"/>
          <w:lang w:val="en-US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 Референсы</w:t>
      </w:r>
    </w:p>
    <w:p w14:paraId="283C27D2" w14:textId="38222ADE" w:rsidR="009C7D3F" w:rsidRDefault="00C25AB4" w:rsidP="00D95A3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129979" wp14:editId="41AD50B7">
            <wp:extent cx="4667250" cy="3231403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лайд1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0404" cy="324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D3F">
        <w:rPr>
          <w:rFonts w:ascii="Times New Roman" w:hAnsi="Times New Roman" w:cs="Times New Roman"/>
          <w:sz w:val="28"/>
          <w:szCs w:val="28"/>
        </w:rPr>
        <w:br w:type="page"/>
      </w:r>
    </w:p>
    <w:p w14:paraId="11D345BE" w14:textId="00D5FB57" w:rsidR="004E45D0" w:rsidRPr="00D95A3E" w:rsidRDefault="009C7D3F" w:rsidP="00D95A3E">
      <w:pPr>
        <w:pStyle w:val="1"/>
        <w:spacing w:line="360" w:lineRule="auto"/>
        <w:jc w:val="center"/>
        <w:rPr>
          <w:rFonts w:ascii="Times New Roman" w:hAnsi="Times New Roman" w:cs="Times New Roman"/>
          <w:b/>
          <w:color w:val="auto"/>
        </w:rPr>
      </w:pPr>
      <w:bookmarkStart w:id="34" w:name="_Toc96872102"/>
      <w:r w:rsidRPr="00D95A3E">
        <w:rPr>
          <w:rFonts w:ascii="Times New Roman" w:hAnsi="Times New Roman" w:cs="Times New Roman"/>
          <w:b/>
          <w:color w:val="auto"/>
        </w:rPr>
        <w:lastRenderedPageBreak/>
        <w:t xml:space="preserve">Приложение </w:t>
      </w:r>
      <w:r w:rsidR="00F67F9E" w:rsidRPr="00D95A3E">
        <w:rPr>
          <w:rFonts w:ascii="Times New Roman" w:hAnsi="Times New Roman" w:cs="Times New Roman"/>
          <w:b/>
          <w:color w:val="auto"/>
        </w:rPr>
        <w:t>3</w:t>
      </w:r>
      <w:bookmarkEnd w:id="34"/>
    </w:p>
    <w:p w14:paraId="61166FE3" w14:textId="2C17F5AC" w:rsidR="009C7D3F" w:rsidRDefault="009C7D3F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F67F9E">
        <w:rPr>
          <w:rFonts w:ascii="Times New Roman" w:hAnsi="Times New Roman" w:cs="Times New Roman"/>
          <w:sz w:val="28"/>
          <w:lang w:val="en-US"/>
        </w:rPr>
        <w:t>12</w:t>
      </w:r>
      <w:r>
        <w:rPr>
          <w:rFonts w:ascii="Times New Roman" w:hAnsi="Times New Roman" w:cs="Times New Roman"/>
          <w:sz w:val="28"/>
        </w:rPr>
        <w:t xml:space="preserve"> Создание нового файла</w:t>
      </w:r>
    </w:p>
    <w:p w14:paraId="4D3CDA38" w14:textId="23EC8827" w:rsidR="000A0EFC" w:rsidRDefault="00623AD0" w:rsidP="00D95A3E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3796FD9" wp14:editId="174A92A9">
            <wp:extent cx="4141090" cy="35147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криншот 23-02-2022 190300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3389" cy="3525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70476" w14:textId="26B3D3E8" w:rsidR="00623AD0" w:rsidRDefault="00623AD0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F67F9E" w:rsidRPr="00BC048C">
        <w:rPr>
          <w:rFonts w:ascii="Times New Roman" w:hAnsi="Times New Roman" w:cs="Times New Roman"/>
          <w:sz w:val="28"/>
        </w:rPr>
        <w:t>13</w:t>
      </w:r>
      <w:r>
        <w:rPr>
          <w:rFonts w:ascii="Times New Roman" w:hAnsi="Times New Roman" w:cs="Times New Roman"/>
          <w:sz w:val="28"/>
        </w:rPr>
        <w:t xml:space="preserve"> </w:t>
      </w:r>
      <w:r w:rsidR="000A0EFC">
        <w:rPr>
          <w:rFonts w:ascii="Times New Roman" w:hAnsi="Times New Roman" w:cs="Times New Roman"/>
          <w:sz w:val="28"/>
        </w:rPr>
        <w:t>Используемая кисть и инструмент</w:t>
      </w:r>
    </w:p>
    <w:p w14:paraId="57D002BA" w14:textId="4BF1F990" w:rsidR="000A0EFC" w:rsidRDefault="000A0EFC" w:rsidP="00D95A3E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9A429FA" wp14:editId="368D3CCF">
            <wp:extent cx="1781175" cy="20288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криншот 23-02-2022 190427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2CCE">
        <w:rPr>
          <w:rFonts w:ascii="Times New Roman" w:hAnsi="Times New Roman" w:cs="Times New Roman"/>
          <w:noProof/>
          <w:sz w:val="28"/>
          <w:lang w:eastAsia="ru-RU"/>
        </w:rPr>
        <w:t xml:space="preserve">  </w:t>
      </w:r>
      <w:bookmarkStart w:id="35" w:name="_GoBack"/>
      <w:bookmarkEnd w:id="35"/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5265620B" wp14:editId="42A5F13A">
            <wp:extent cx="2019300" cy="8382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криншот 23-02-2022 190506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6A18">
        <w:rPr>
          <w:rFonts w:ascii="Times New Roman" w:hAnsi="Times New Roman" w:cs="Times New Roman"/>
          <w:sz w:val="28"/>
        </w:rPr>
        <w:br w:type="page"/>
      </w:r>
    </w:p>
    <w:p w14:paraId="46EF0E21" w14:textId="05AA0583" w:rsidR="00E66A18" w:rsidRDefault="00E66A18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Рис. </w:t>
      </w:r>
      <w:r w:rsidR="00F67F9E" w:rsidRPr="00F67F9E">
        <w:rPr>
          <w:rFonts w:ascii="Times New Roman" w:hAnsi="Times New Roman" w:cs="Times New Roman"/>
          <w:sz w:val="28"/>
        </w:rPr>
        <w:t>14</w:t>
      </w:r>
      <w:r>
        <w:rPr>
          <w:rFonts w:ascii="Times New Roman" w:hAnsi="Times New Roman" w:cs="Times New Roman"/>
          <w:sz w:val="28"/>
        </w:rPr>
        <w:t xml:space="preserve"> Эскиз</w:t>
      </w:r>
      <w:r w:rsidRPr="00E66A18">
        <w:rPr>
          <w:rFonts w:ascii="Times New Roman" w:hAnsi="Times New Roman" w:cs="Times New Roman"/>
          <w:sz w:val="28"/>
        </w:rPr>
        <w:t>/</w:t>
      </w:r>
      <w:r>
        <w:rPr>
          <w:rFonts w:ascii="Times New Roman" w:hAnsi="Times New Roman" w:cs="Times New Roman"/>
          <w:sz w:val="28"/>
        </w:rPr>
        <w:t>набросок будущей книги</w:t>
      </w:r>
    </w:p>
    <w:p w14:paraId="16CD8B06" w14:textId="666202B5" w:rsidR="00E66A18" w:rsidRDefault="00E66A18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590EC640" wp14:editId="310890AC">
            <wp:extent cx="5940425" cy="4201160"/>
            <wp:effectExtent l="0" t="0" r="3175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дея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br w:type="page"/>
      </w:r>
    </w:p>
    <w:p w14:paraId="11E96449" w14:textId="786F8B41" w:rsidR="00E66A18" w:rsidRPr="00D95A3E" w:rsidRDefault="00E66A18" w:rsidP="00D95A3E">
      <w:pPr>
        <w:pStyle w:val="1"/>
        <w:spacing w:line="360" w:lineRule="auto"/>
        <w:jc w:val="center"/>
        <w:rPr>
          <w:rFonts w:ascii="Times New Roman" w:hAnsi="Times New Roman" w:cs="Times New Roman"/>
          <w:b/>
          <w:color w:val="auto"/>
        </w:rPr>
      </w:pPr>
      <w:bookmarkStart w:id="36" w:name="_Toc96872103"/>
      <w:r w:rsidRPr="00D95A3E">
        <w:rPr>
          <w:rFonts w:ascii="Times New Roman" w:hAnsi="Times New Roman" w:cs="Times New Roman"/>
          <w:b/>
          <w:color w:val="auto"/>
        </w:rPr>
        <w:lastRenderedPageBreak/>
        <w:t xml:space="preserve">Приложение </w:t>
      </w:r>
      <w:r w:rsidR="00F67F9E" w:rsidRPr="00D95A3E">
        <w:rPr>
          <w:rFonts w:ascii="Times New Roman" w:hAnsi="Times New Roman" w:cs="Times New Roman"/>
          <w:b/>
          <w:color w:val="auto"/>
        </w:rPr>
        <w:t>4</w:t>
      </w:r>
      <w:bookmarkEnd w:id="36"/>
    </w:p>
    <w:p w14:paraId="5D9B8D46" w14:textId="10FD1A70" w:rsidR="000F28E6" w:rsidRDefault="00E66A18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F67F9E" w:rsidRPr="00F67F9E">
        <w:rPr>
          <w:rFonts w:ascii="Times New Roman" w:hAnsi="Times New Roman" w:cs="Times New Roman"/>
          <w:sz w:val="28"/>
          <w:szCs w:val="28"/>
        </w:rPr>
        <w:t>15</w:t>
      </w:r>
      <w:r w:rsidR="000F28E6">
        <w:rPr>
          <w:rFonts w:ascii="Times New Roman" w:hAnsi="Times New Roman" w:cs="Times New Roman"/>
          <w:sz w:val="28"/>
          <w:szCs w:val="28"/>
        </w:rPr>
        <w:t xml:space="preserve"> </w:t>
      </w:r>
      <w:r w:rsidR="00E53AEB">
        <w:rPr>
          <w:rFonts w:ascii="Times New Roman" w:hAnsi="Times New Roman" w:cs="Times New Roman"/>
          <w:sz w:val="28"/>
          <w:szCs w:val="28"/>
        </w:rPr>
        <w:t>Создание нового файла</w:t>
      </w:r>
      <w:r w:rsidR="003A3D32">
        <w:rPr>
          <w:rFonts w:ascii="Times New Roman" w:hAnsi="Times New Roman" w:cs="Times New Roman"/>
          <w:sz w:val="28"/>
          <w:szCs w:val="28"/>
        </w:rPr>
        <w:t xml:space="preserve"> с необходимым форматом</w:t>
      </w:r>
      <w:r w:rsidR="00E53AEB">
        <w:rPr>
          <w:rFonts w:ascii="Times New Roman" w:hAnsi="Times New Roman" w:cs="Times New Roman"/>
          <w:sz w:val="28"/>
          <w:szCs w:val="28"/>
        </w:rPr>
        <w:t xml:space="preserve"> для иллюстраци</w:t>
      </w:r>
      <w:r w:rsidR="007164AF">
        <w:rPr>
          <w:rFonts w:ascii="Times New Roman" w:hAnsi="Times New Roman" w:cs="Times New Roman"/>
          <w:sz w:val="28"/>
          <w:szCs w:val="28"/>
        </w:rPr>
        <w:t>и</w:t>
      </w:r>
    </w:p>
    <w:p w14:paraId="1BE5FD30" w14:textId="4DC867DE" w:rsidR="00E66A18" w:rsidRPr="00E66A18" w:rsidRDefault="000F28E6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6225F4" wp14:editId="566DDE4D">
            <wp:extent cx="4648200" cy="3939168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криншот 23-02-2022 191520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6811" cy="394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8EAEE" w14:textId="5272CBE0" w:rsidR="0054205E" w:rsidRDefault="0054205E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14:paraId="53DE7DDA" w14:textId="6F250707" w:rsidR="0054205E" w:rsidRPr="00D95A3E" w:rsidRDefault="0054205E" w:rsidP="00D95A3E">
      <w:pPr>
        <w:pStyle w:val="1"/>
        <w:spacing w:line="360" w:lineRule="auto"/>
        <w:jc w:val="center"/>
        <w:rPr>
          <w:rFonts w:ascii="Times New Roman" w:hAnsi="Times New Roman" w:cs="Times New Roman"/>
          <w:b/>
          <w:color w:val="auto"/>
        </w:rPr>
      </w:pPr>
      <w:bookmarkStart w:id="37" w:name="_Toc96872104"/>
      <w:r w:rsidRPr="00D95A3E">
        <w:rPr>
          <w:rFonts w:ascii="Times New Roman" w:hAnsi="Times New Roman" w:cs="Times New Roman"/>
          <w:b/>
          <w:color w:val="auto"/>
        </w:rPr>
        <w:lastRenderedPageBreak/>
        <w:t xml:space="preserve">Приложение </w:t>
      </w:r>
      <w:r w:rsidR="00F67F9E" w:rsidRPr="00D95A3E">
        <w:rPr>
          <w:rFonts w:ascii="Times New Roman" w:hAnsi="Times New Roman" w:cs="Times New Roman"/>
          <w:b/>
          <w:color w:val="auto"/>
        </w:rPr>
        <w:t>5</w:t>
      </w:r>
      <w:bookmarkEnd w:id="37"/>
    </w:p>
    <w:p w14:paraId="1234895B" w14:textId="51D4EAE1" w:rsidR="0054205E" w:rsidRDefault="0054205E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F67F9E" w:rsidRPr="00F67F9E">
        <w:rPr>
          <w:rFonts w:ascii="Times New Roman" w:hAnsi="Times New Roman" w:cs="Times New Roman"/>
          <w:sz w:val="28"/>
          <w:szCs w:val="28"/>
        </w:rPr>
        <w:t>16</w:t>
      </w:r>
      <w:r>
        <w:rPr>
          <w:rFonts w:ascii="Times New Roman" w:hAnsi="Times New Roman" w:cs="Times New Roman"/>
          <w:sz w:val="28"/>
          <w:szCs w:val="28"/>
        </w:rPr>
        <w:t xml:space="preserve"> Кисть, и используемая для набросков</w:t>
      </w:r>
    </w:p>
    <w:p w14:paraId="7F9BE43C" w14:textId="6D8A59D1" w:rsidR="0054205E" w:rsidRDefault="0054205E" w:rsidP="00D95A3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5B39C7" wp14:editId="061BA4B5">
            <wp:extent cx="1771650" cy="18954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криншот 23-02-2022 191937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48B41" w14:textId="4658F96C" w:rsidR="0054205E" w:rsidRDefault="0054205E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F67F9E" w:rsidRPr="00BC048C">
        <w:rPr>
          <w:rFonts w:ascii="Times New Roman" w:hAnsi="Times New Roman" w:cs="Times New Roman"/>
          <w:sz w:val="28"/>
          <w:szCs w:val="28"/>
        </w:rPr>
        <w:t>17</w:t>
      </w:r>
      <w:r>
        <w:rPr>
          <w:rFonts w:ascii="Times New Roman" w:hAnsi="Times New Roman" w:cs="Times New Roman"/>
          <w:sz w:val="28"/>
          <w:szCs w:val="28"/>
        </w:rPr>
        <w:t xml:space="preserve"> Наброски иллюстраций</w:t>
      </w:r>
    </w:p>
    <w:p w14:paraId="01122E50" w14:textId="1131755C" w:rsidR="0054205E" w:rsidRDefault="009A2F18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2BBDC0" wp14:editId="7BC6404B">
            <wp:extent cx="2809875" cy="3972913"/>
            <wp:effectExtent l="19050" t="19050" r="9525" b="279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ллюстрация4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336" cy="397639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745B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AF9B01" wp14:editId="4C0D7DB0">
            <wp:extent cx="2809875" cy="3972914"/>
            <wp:effectExtent l="19050" t="19050" r="9525" b="279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ллюстрация5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980" cy="3987202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C9DFC5" w14:textId="77777777" w:rsidR="00D36155" w:rsidRDefault="00D36155" w:rsidP="00D95A3E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783302AC" w14:textId="77777777" w:rsidR="00D36155" w:rsidRDefault="00D36155" w:rsidP="00D95A3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FF11411" w14:textId="77777777" w:rsidR="00D36155" w:rsidRDefault="00D36155" w:rsidP="00D95A3E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55014B2F" w14:textId="2DAE3260" w:rsidR="00D36155" w:rsidRDefault="00D36155" w:rsidP="00D95A3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ECF60B9" w14:textId="44BE5680" w:rsidR="00D36155" w:rsidRDefault="00D36155" w:rsidP="00D95A3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509364E" w14:textId="0594FBCE" w:rsidR="00D36155" w:rsidRDefault="00D36155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Рис. </w:t>
      </w:r>
      <w:r w:rsidR="00F67F9E" w:rsidRPr="00BC048C">
        <w:rPr>
          <w:rFonts w:ascii="Times New Roman" w:hAnsi="Times New Roman" w:cs="Times New Roman"/>
          <w:sz w:val="28"/>
          <w:szCs w:val="28"/>
        </w:rPr>
        <w:t>18</w:t>
      </w:r>
      <w:r>
        <w:rPr>
          <w:rFonts w:ascii="Times New Roman" w:hAnsi="Times New Roman" w:cs="Times New Roman"/>
          <w:sz w:val="28"/>
          <w:szCs w:val="28"/>
        </w:rPr>
        <w:t xml:space="preserve"> Наброски иллюстраций</w:t>
      </w:r>
    </w:p>
    <w:p w14:paraId="729F207A" w14:textId="349CAC41" w:rsidR="002B5618" w:rsidRDefault="00D36155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DFD8F8" wp14:editId="3B69F8A1">
            <wp:extent cx="2733675" cy="2047875"/>
            <wp:effectExtent l="19050" t="19050" r="28575" b="285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ллюстрация1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61" t="11995" r="6704" b="12148"/>
                    <a:stretch/>
                  </pic:blipFill>
                  <pic:spPr bwMode="auto">
                    <a:xfrm>
                      <a:off x="0" y="0"/>
                      <a:ext cx="2734559" cy="204853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9D6AF4" wp14:editId="33AD7629">
            <wp:extent cx="2886075" cy="2838450"/>
            <wp:effectExtent l="19050" t="19050" r="28575" b="190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ллюстрация8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4" t="6928" r="5120" b="3313"/>
                    <a:stretch/>
                  </pic:blipFill>
                  <pic:spPr bwMode="auto">
                    <a:xfrm>
                      <a:off x="0" y="0"/>
                      <a:ext cx="2886179" cy="283855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7DD93A" w14:textId="4BE3B227" w:rsidR="00D36155" w:rsidRPr="0054205E" w:rsidRDefault="006062AC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365AE1" wp14:editId="24B5CBFA">
            <wp:extent cx="2739238" cy="3981450"/>
            <wp:effectExtent l="19050" t="19050" r="23495" b="190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4550" cy="3989171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55531B">
        <w:rPr>
          <w:rFonts w:ascii="Times New Roman" w:hAnsi="Times New Roman" w:cs="Times New Roman"/>
          <w:sz w:val="28"/>
          <w:szCs w:val="28"/>
        </w:rPr>
        <w:br w:type="page"/>
      </w:r>
    </w:p>
    <w:p w14:paraId="19044258" w14:textId="136E47EE" w:rsidR="00E66A18" w:rsidRDefault="0055531B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Рис. 1</w:t>
      </w:r>
      <w:r w:rsidR="00F67F9E" w:rsidRPr="00BC048C">
        <w:rPr>
          <w:rFonts w:ascii="Times New Roman" w:hAnsi="Times New Roman" w:cs="Times New Roman"/>
          <w:sz w:val="28"/>
        </w:rPr>
        <w:t>9</w:t>
      </w:r>
      <w:r>
        <w:rPr>
          <w:rFonts w:ascii="Times New Roman" w:hAnsi="Times New Roman" w:cs="Times New Roman"/>
          <w:sz w:val="28"/>
        </w:rPr>
        <w:t xml:space="preserve"> Готовые иллюстрации</w:t>
      </w:r>
    </w:p>
    <w:p w14:paraId="78CBEFDE" w14:textId="07D43140" w:rsidR="0055531B" w:rsidRDefault="0055531B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ED8BBD8" wp14:editId="2E99DD42">
            <wp:extent cx="2593604" cy="36671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ллюстрация4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9480" cy="3675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4F3D">
        <w:rPr>
          <w:rFonts w:ascii="Times New Roman" w:hAnsi="Times New Roman" w:cs="Times New Roman"/>
          <w:sz w:val="28"/>
        </w:rPr>
        <w:t xml:space="preserve"> </w:t>
      </w:r>
      <w:r w:rsidR="00734F57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57FD6B13" wp14:editId="76181DAB">
            <wp:extent cx="2600325" cy="3676629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ллюстрация5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744" cy="3689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39D12" w14:textId="0AC056DB" w:rsidR="0055531B" w:rsidRDefault="00734F57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6755E2D" wp14:editId="1FAACD06">
            <wp:extent cx="2562893" cy="3623703"/>
            <wp:effectExtent l="0" t="0" r="889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обложка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033" cy="3636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4F3D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FD0D16D" wp14:editId="58FEE91C">
            <wp:extent cx="2554236" cy="3611465"/>
            <wp:effectExtent l="0" t="0" r="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иллюстрация7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6815" cy="364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076F">
        <w:rPr>
          <w:rFonts w:ascii="Times New Roman" w:hAnsi="Times New Roman" w:cs="Times New Roman"/>
          <w:sz w:val="28"/>
        </w:rPr>
        <w:t xml:space="preserve"> </w:t>
      </w:r>
    </w:p>
    <w:p w14:paraId="1892B3F9" w14:textId="613FD56E" w:rsidR="005A2FC9" w:rsidRDefault="005A2FC9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14:paraId="68EBD3CC" w14:textId="1DECB277" w:rsidR="00E33194" w:rsidRDefault="001C35CD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Рис. </w:t>
      </w:r>
      <w:r w:rsidR="00F67F9E" w:rsidRPr="00BC048C">
        <w:rPr>
          <w:rFonts w:ascii="Times New Roman" w:hAnsi="Times New Roman" w:cs="Times New Roman"/>
          <w:sz w:val="28"/>
        </w:rPr>
        <w:t>20</w:t>
      </w:r>
      <w:r>
        <w:rPr>
          <w:rFonts w:ascii="Times New Roman" w:hAnsi="Times New Roman" w:cs="Times New Roman"/>
          <w:sz w:val="28"/>
        </w:rPr>
        <w:t xml:space="preserve"> Готовые иллюстрации</w:t>
      </w:r>
    </w:p>
    <w:p w14:paraId="2C61CFBE" w14:textId="70C27278" w:rsidR="001C35CD" w:rsidRDefault="004D27BD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104EB2E4" wp14:editId="5A20E274">
            <wp:extent cx="2839455" cy="21145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ллюстрация1.pn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57" t="26462" r="8239" b="29556"/>
                    <a:stretch/>
                  </pic:blipFill>
                  <pic:spPr bwMode="auto">
                    <a:xfrm>
                      <a:off x="0" y="0"/>
                      <a:ext cx="2850142" cy="2122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3D416F47" wp14:editId="3BA98C15">
            <wp:extent cx="2933700" cy="265638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иллюстрация8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7216" cy="2659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0828C" w14:textId="298348AB" w:rsidR="004D27BD" w:rsidRDefault="004D27BD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2C87923A" wp14:editId="6CD9F826">
            <wp:extent cx="2676525" cy="3784369"/>
            <wp:effectExtent l="0" t="0" r="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иллюстрация2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5152" cy="3796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02210" w14:textId="4CCD526C" w:rsidR="00834E0B" w:rsidRDefault="00834E0B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14:paraId="4EF3E874" w14:textId="0CCA77BC" w:rsidR="00834E0B" w:rsidRPr="00D95A3E" w:rsidRDefault="00834E0B" w:rsidP="00D95A3E">
      <w:pPr>
        <w:pStyle w:val="1"/>
        <w:spacing w:line="360" w:lineRule="auto"/>
        <w:jc w:val="center"/>
        <w:rPr>
          <w:rFonts w:ascii="Times New Roman" w:hAnsi="Times New Roman" w:cs="Times New Roman"/>
          <w:b/>
          <w:color w:val="auto"/>
          <w:lang w:val="en-US"/>
        </w:rPr>
      </w:pPr>
      <w:bookmarkStart w:id="38" w:name="_Toc96872105"/>
      <w:r w:rsidRPr="00D95A3E">
        <w:rPr>
          <w:rFonts w:ascii="Times New Roman" w:hAnsi="Times New Roman" w:cs="Times New Roman"/>
          <w:b/>
          <w:color w:val="auto"/>
        </w:rPr>
        <w:lastRenderedPageBreak/>
        <w:t xml:space="preserve">Приложение </w:t>
      </w:r>
      <w:r w:rsidR="00F67F9E" w:rsidRPr="00D95A3E">
        <w:rPr>
          <w:rFonts w:ascii="Times New Roman" w:hAnsi="Times New Roman" w:cs="Times New Roman"/>
          <w:b/>
          <w:color w:val="auto"/>
          <w:lang w:val="en-US"/>
        </w:rPr>
        <w:t>6</w:t>
      </w:r>
      <w:bookmarkEnd w:id="38"/>
    </w:p>
    <w:p w14:paraId="7BDFDB3D" w14:textId="0A08F4C1" w:rsidR="0055531B" w:rsidRDefault="00834E0B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F67F9E">
        <w:rPr>
          <w:rFonts w:ascii="Times New Roman" w:hAnsi="Times New Roman" w:cs="Times New Roman"/>
          <w:sz w:val="28"/>
          <w:lang w:val="en-US"/>
        </w:rPr>
        <w:t>21</w:t>
      </w:r>
      <w:r>
        <w:rPr>
          <w:rFonts w:ascii="Times New Roman" w:hAnsi="Times New Roman" w:cs="Times New Roman"/>
          <w:sz w:val="28"/>
        </w:rPr>
        <w:t xml:space="preserve"> </w:t>
      </w:r>
      <w:r w:rsidR="00AF1FD4">
        <w:rPr>
          <w:rFonts w:ascii="Times New Roman" w:hAnsi="Times New Roman" w:cs="Times New Roman"/>
          <w:sz w:val="28"/>
        </w:rPr>
        <w:t>Сохранение иллюстрации</w:t>
      </w:r>
    </w:p>
    <w:p w14:paraId="517C337E" w14:textId="13BDD1BC" w:rsidR="00AF1FD4" w:rsidRDefault="00AF1FD4" w:rsidP="00D95A3E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2A6CA225" wp14:editId="2204E886">
            <wp:extent cx="5940425" cy="63373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Скриншот 23-02-2022 205208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95C74" w14:textId="0DBD0245" w:rsidR="000919BF" w:rsidRPr="009315A3" w:rsidRDefault="000919BF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E91508">
        <w:rPr>
          <w:rFonts w:ascii="Times New Roman" w:hAnsi="Times New Roman" w:cs="Times New Roman"/>
          <w:sz w:val="28"/>
          <w:szCs w:val="28"/>
        </w:rPr>
        <w:t xml:space="preserve"> </w:t>
      </w:r>
      <w:r w:rsidR="00F67F9E">
        <w:rPr>
          <w:rFonts w:ascii="Times New Roman" w:hAnsi="Times New Roman" w:cs="Times New Roman"/>
          <w:sz w:val="28"/>
          <w:szCs w:val="28"/>
          <w:lang w:val="en-US"/>
        </w:rPr>
        <w:t>22</w:t>
      </w:r>
      <w:r w:rsidR="00E91508">
        <w:rPr>
          <w:rFonts w:ascii="Times New Roman" w:hAnsi="Times New Roman" w:cs="Times New Roman"/>
          <w:sz w:val="28"/>
          <w:szCs w:val="28"/>
        </w:rPr>
        <w:t xml:space="preserve"> Создание документа</w:t>
      </w:r>
    </w:p>
    <w:p w14:paraId="02AF05ED" w14:textId="6CE03F1B" w:rsidR="00526E03" w:rsidRDefault="0068726B" w:rsidP="00D95A3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E5B71F" wp14:editId="7561F931">
            <wp:extent cx="5400675" cy="3566582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Скриншот 23-02-2022 205843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0693" cy="3573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1DC80" w14:textId="08AE72BA" w:rsidR="007B0096" w:rsidRDefault="007B0096" w:rsidP="00D95A3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D02E1D2" w14:textId="42796B62" w:rsidR="007B0096" w:rsidRPr="00D95A3E" w:rsidRDefault="007B0096" w:rsidP="00D95A3E">
      <w:pPr>
        <w:pStyle w:val="1"/>
        <w:spacing w:line="360" w:lineRule="auto"/>
        <w:jc w:val="center"/>
        <w:rPr>
          <w:rFonts w:ascii="Times New Roman" w:hAnsi="Times New Roman" w:cs="Times New Roman"/>
          <w:b/>
          <w:color w:val="auto"/>
          <w:lang w:val="en-US"/>
        </w:rPr>
      </w:pPr>
      <w:bookmarkStart w:id="39" w:name="_Toc96872106"/>
      <w:r w:rsidRPr="00D95A3E">
        <w:rPr>
          <w:rFonts w:ascii="Times New Roman" w:hAnsi="Times New Roman" w:cs="Times New Roman"/>
          <w:b/>
          <w:color w:val="auto"/>
        </w:rPr>
        <w:lastRenderedPageBreak/>
        <w:t xml:space="preserve">Приложение </w:t>
      </w:r>
      <w:r w:rsidR="005D2395" w:rsidRPr="00D95A3E">
        <w:rPr>
          <w:rFonts w:ascii="Times New Roman" w:hAnsi="Times New Roman" w:cs="Times New Roman"/>
          <w:b/>
          <w:color w:val="auto"/>
          <w:lang w:val="en-US"/>
        </w:rPr>
        <w:t>7</w:t>
      </w:r>
      <w:bookmarkEnd w:id="39"/>
    </w:p>
    <w:p w14:paraId="4049DE99" w14:textId="31D111D8" w:rsidR="007B0096" w:rsidRDefault="007B0096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5D2395">
        <w:rPr>
          <w:rFonts w:ascii="Times New Roman" w:hAnsi="Times New Roman" w:cs="Times New Roman"/>
          <w:sz w:val="28"/>
          <w:lang w:val="en-US"/>
        </w:rPr>
        <w:t>23</w:t>
      </w:r>
      <w:r>
        <w:rPr>
          <w:rFonts w:ascii="Times New Roman" w:hAnsi="Times New Roman" w:cs="Times New Roman"/>
          <w:sz w:val="28"/>
        </w:rPr>
        <w:t xml:space="preserve"> </w:t>
      </w:r>
      <w:r w:rsidR="00CA3BAB">
        <w:rPr>
          <w:rFonts w:ascii="Times New Roman" w:hAnsi="Times New Roman" w:cs="Times New Roman"/>
          <w:sz w:val="28"/>
        </w:rPr>
        <w:t>Страницы книги (2-3)</w:t>
      </w:r>
    </w:p>
    <w:p w14:paraId="7CB3B8F9" w14:textId="55FFE86A" w:rsidR="00CA3BAB" w:rsidRDefault="00CA3BAB" w:rsidP="00D95A3E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31162EC6" wp14:editId="2897B5C9">
            <wp:extent cx="5048250" cy="3510047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Скриншот 23-02-2022 210222.jpg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68"/>
                    <a:stretch/>
                  </pic:blipFill>
                  <pic:spPr bwMode="auto">
                    <a:xfrm>
                      <a:off x="0" y="0"/>
                      <a:ext cx="5059523" cy="3517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83FF1A" w14:textId="327C4BCE" w:rsidR="00426CA3" w:rsidRDefault="00426CA3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5D2395">
        <w:rPr>
          <w:rFonts w:ascii="Times New Roman" w:hAnsi="Times New Roman" w:cs="Times New Roman"/>
          <w:sz w:val="28"/>
          <w:lang w:val="en-US"/>
        </w:rPr>
        <w:t>24</w:t>
      </w:r>
      <w:r>
        <w:rPr>
          <w:rFonts w:ascii="Times New Roman" w:hAnsi="Times New Roman" w:cs="Times New Roman"/>
          <w:sz w:val="28"/>
        </w:rPr>
        <w:t xml:space="preserve"> </w:t>
      </w:r>
      <w:r w:rsidR="00466165">
        <w:rPr>
          <w:rFonts w:ascii="Times New Roman" w:hAnsi="Times New Roman" w:cs="Times New Roman"/>
          <w:sz w:val="28"/>
        </w:rPr>
        <w:t>Отредактированный текст</w:t>
      </w:r>
    </w:p>
    <w:p w14:paraId="2773ED9D" w14:textId="258FAFA8" w:rsidR="00BA52DE" w:rsidRDefault="00E83F0F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302FF0C0" wp14:editId="60586A99">
            <wp:extent cx="5800307" cy="3653790"/>
            <wp:effectExtent l="0" t="0" r="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Скриншот 23-02-2022 211214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7828" cy="365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52DE">
        <w:rPr>
          <w:rFonts w:ascii="Times New Roman" w:hAnsi="Times New Roman" w:cs="Times New Roman"/>
          <w:sz w:val="28"/>
        </w:rPr>
        <w:br w:type="page"/>
      </w:r>
    </w:p>
    <w:p w14:paraId="6F756CBE" w14:textId="4FE4A0D5" w:rsidR="00BA52DE" w:rsidRPr="00D95A3E" w:rsidRDefault="00BA52DE" w:rsidP="00D95A3E">
      <w:pPr>
        <w:pStyle w:val="1"/>
        <w:spacing w:line="360" w:lineRule="auto"/>
        <w:jc w:val="center"/>
        <w:rPr>
          <w:rFonts w:ascii="Times New Roman" w:hAnsi="Times New Roman" w:cs="Times New Roman"/>
          <w:b/>
          <w:color w:val="auto"/>
          <w:lang w:val="en-US"/>
        </w:rPr>
      </w:pPr>
      <w:bookmarkStart w:id="40" w:name="_Toc96872107"/>
      <w:r w:rsidRPr="00D95A3E">
        <w:rPr>
          <w:rFonts w:ascii="Times New Roman" w:hAnsi="Times New Roman" w:cs="Times New Roman"/>
          <w:b/>
          <w:color w:val="auto"/>
        </w:rPr>
        <w:lastRenderedPageBreak/>
        <w:t xml:space="preserve">Приложение </w:t>
      </w:r>
      <w:r w:rsidR="005D2395" w:rsidRPr="00D95A3E">
        <w:rPr>
          <w:rFonts w:ascii="Times New Roman" w:hAnsi="Times New Roman" w:cs="Times New Roman"/>
          <w:b/>
          <w:color w:val="auto"/>
          <w:lang w:val="en-US"/>
        </w:rPr>
        <w:t>8</w:t>
      </w:r>
      <w:bookmarkEnd w:id="40"/>
    </w:p>
    <w:p w14:paraId="56796C28" w14:textId="7BAED89A" w:rsidR="00BA52DE" w:rsidRDefault="00BA52DE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5D2395">
        <w:rPr>
          <w:rFonts w:ascii="Times New Roman" w:hAnsi="Times New Roman" w:cs="Times New Roman"/>
          <w:sz w:val="28"/>
          <w:lang w:val="en-US"/>
        </w:rPr>
        <w:t>25</w:t>
      </w:r>
      <w:r>
        <w:rPr>
          <w:rFonts w:ascii="Times New Roman" w:hAnsi="Times New Roman" w:cs="Times New Roman"/>
          <w:sz w:val="28"/>
        </w:rPr>
        <w:t xml:space="preserve"> </w:t>
      </w:r>
      <w:r w:rsidR="00292A6F">
        <w:rPr>
          <w:rFonts w:ascii="Times New Roman" w:hAnsi="Times New Roman" w:cs="Times New Roman"/>
          <w:sz w:val="28"/>
        </w:rPr>
        <w:t>Страница книги (16)</w:t>
      </w:r>
    </w:p>
    <w:p w14:paraId="4E91F304" w14:textId="6C401B95" w:rsidR="00292A6F" w:rsidRDefault="00292A6F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51AFFE9" wp14:editId="7A98F70E">
            <wp:extent cx="3047069" cy="4181475"/>
            <wp:effectExtent l="0" t="0" r="127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Скриншот 23-02-2022 211427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5915" cy="4193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23D85" w14:textId="6F643D8D" w:rsidR="004C398A" w:rsidRDefault="004C398A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5D2395" w:rsidRPr="00BC048C">
        <w:rPr>
          <w:rFonts w:ascii="Times New Roman" w:hAnsi="Times New Roman" w:cs="Times New Roman"/>
          <w:sz w:val="28"/>
        </w:rPr>
        <w:t>26</w:t>
      </w:r>
      <w:r>
        <w:rPr>
          <w:rFonts w:ascii="Times New Roman" w:hAnsi="Times New Roman" w:cs="Times New Roman"/>
          <w:sz w:val="28"/>
        </w:rPr>
        <w:t xml:space="preserve"> Преобразование текста в кривые</w:t>
      </w:r>
    </w:p>
    <w:p w14:paraId="726F231B" w14:textId="6EAE6784" w:rsidR="004C398A" w:rsidRPr="00BA52DE" w:rsidRDefault="004C398A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0F62BA7" wp14:editId="63110D11">
            <wp:extent cx="4562475" cy="3278837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Скриншот 23-02-2022 211700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7969" cy="328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7C793" w14:textId="1C8BBAF8" w:rsidR="00735C29" w:rsidRDefault="00735C29" w:rsidP="00D95A3E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14:paraId="3DA1885B" w14:textId="7CBC5C3E" w:rsidR="00735C29" w:rsidRPr="00D95A3E" w:rsidRDefault="00735C29" w:rsidP="00D95A3E">
      <w:pPr>
        <w:pStyle w:val="1"/>
        <w:spacing w:line="360" w:lineRule="auto"/>
        <w:jc w:val="center"/>
        <w:rPr>
          <w:rFonts w:ascii="Times New Roman" w:hAnsi="Times New Roman" w:cs="Times New Roman"/>
          <w:b/>
          <w:color w:val="auto"/>
        </w:rPr>
      </w:pPr>
      <w:bookmarkStart w:id="41" w:name="_Toc96872108"/>
      <w:r w:rsidRPr="00D95A3E">
        <w:rPr>
          <w:rFonts w:ascii="Times New Roman" w:hAnsi="Times New Roman" w:cs="Times New Roman"/>
          <w:b/>
          <w:color w:val="auto"/>
        </w:rPr>
        <w:lastRenderedPageBreak/>
        <w:t xml:space="preserve">Приложение </w:t>
      </w:r>
      <w:r w:rsidR="005D2395" w:rsidRPr="00D95A3E">
        <w:rPr>
          <w:rFonts w:ascii="Times New Roman" w:hAnsi="Times New Roman" w:cs="Times New Roman"/>
          <w:b/>
          <w:color w:val="auto"/>
        </w:rPr>
        <w:t>9</w:t>
      </w:r>
      <w:bookmarkEnd w:id="41"/>
    </w:p>
    <w:p w14:paraId="79EEAAE0" w14:textId="4EC89A84" w:rsidR="00735C29" w:rsidRDefault="00735C29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5D2395" w:rsidRPr="005D2395">
        <w:rPr>
          <w:rFonts w:ascii="Times New Roman" w:hAnsi="Times New Roman" w:cs="Times New Roman"/>
          <w:sz w:val="28"/>
          <w:szCs w:val="28"/>
        </w:rPr>
        <w:t>27</w:t>
      </w:r>
      <w:r>
        <w:rPr>
          <w:rFonts w:ascii="Times New Roman" w:hAnsi="Times New Roman" w:cs="Times New Roman"/>
          <w:sz w:val="28"/>
          <w:szCs w:val="28"/>
        </w:rPr>
        <w:t xml:space="preserve"> Выбор файла экспорта</w:t>
      </w:r>
    </w:p>
    <w:p w14:paraId="0DE4FC8D" w14:textId="24B2EF8A" w:rsidR="00735C29" w:rsidRDefault="00735C29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6045A3" wp14:editId="706C4AF4">
            <wp:extent cx="5000625" cy="133421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Скриншот 23-02-2022 211933.jpg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"/>
                    <a:stretch/>
                  </pic:blipFill>
                  <pic:spPr bwMode="auto">
                    <a:xfrm>
                      <a:off x="0" y="0"/>
                      <a:ext cx="5028973" cy="1341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9C44DD" w14:textId="7085C13C" w:rsidR="00E32B87" w:rsidRDefault="00E32B87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5D2395">
        <w:rPr>
          <w:rFonts w:ascii="Times New Roman" w:hAnsi="Times New Roman" w:cs="Times New Roman"/>
          <w:sz w:val="28"/>
          <w:szCs w:val="28"/>
          <w:lang w:val="en-US"/>
        </w:rPr>
        <w:t>28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F740C">
        <w:rPr>
          <w:rFonts w:ascii="Times New Roman" w:hAnsi="Times New Roman" w:cs="Times New Roman"/>
          <w:sz w:val="28"/>
          <w:szCs w:val="28"/>
        </w:rPr>
        <w:t>Выбор необходимых функций</w:t>
      </w:r>
    </w:p>
    <w:p w14:paraId="304A38A9" w14:textId="33AF7972" w:rsidR="006F740C" w:rsidRDefault="00802E6D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9C0E94" wp14:editId="6F0526D4">
            <wp:extent cx="4371975" cy="3054541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Скриншот 23-02-2022 212102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6359" cy="3064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17FFB" w14:textId="0DEEE16B" w:rsidR="00802E6D" w:rsidRDefault="00802E6D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  <w:r w:rsidR="00083400">
        <w:rPr>
          <w:rFonts w:ascii="Times New Roman" w:hAnsi="Times New Roman" w:cs="Times New Roman"/>
          <w:sz w:val="28"/>
          <w:szCs w:val="28"/>
          <w:lang w:val="en-US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Выбор необходимых функций</w:t>
      </w:r>
    </w:p>
    <w:p w14:paraId="19C5E88F" w14:textId="204A7B26" w:rsidR="00735C29" w:rsidRPr="00083400" w:rsidRDefault="00802E6D" w:rsidP="00D95A3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2C9756" wp14:editId="26029D31">
            <wp:extent cx="4285097" cy="2988803"/>
            <wp:effectExtent l="0" t="0" r="1270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Скриншот 23-02-2022 212110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0984" cy="3006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35C29" w:rsidRPr="00083400" w:rsidSect="00206F1C">
      <w:footerReference w:type="default" r:id="rId5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52BE84" w14:textId="77777777" w:rsidR="00276A06" w:rsidRDefault="00276A06" w:rsidP="00206F1C">
      <w:pPr>
        <w:spacing w:after="0" w:line="240" w:lineRule="auto"/>
      </w:pPr>
      <w:r>
        <w:separator/>
      </w:r>
    </w:p>
  </w:endnote>
  <w:endnote w:type="continuationSeparator" w:id="0">
    <w:p w14:paraId="59E3EB85" w14:textId="77777777" w:rsidR="00276A06" w:rsidRDefault="00276A06" w:rsidP="00206F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Roboto">
    <w:altName w:val="Arial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54321587"/>
      <w:docPartObj>
        <w:docPartGallery w:val="Page Numbers (Bottom of Page)"/>
        <w:docPartUnique/>
      </w:docPartObj>
    </w:sdtPr>
    <w:sdtContent>
      <w:p w14:paraId="16A794AD" w14:textId="24171A8A" w:rsidR="0025076F" w:rsidRDefault="0025076F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  <w:p w14:paraId="314D880D" w14:textId="77777777" w:rsidR="0025076F" w:rsidRDefault="0025076F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D89160" w14:textId="77777777" w:rsidR="00276A06" w:rsidRDefault="00276A06" w:rsidP="00206F1C">
      <w:pPr>
        <w:spacing w:after="0" w:line="240" w:lineRule="auto"/>
      </w:pPr>
      <w:r>
        <w:separator/>
      </w:r>
    </w:p>
  </w:footnote>
  <w:footnote w:type="continuationSeparator" w:id="0">
    <w:p w14:paraId="579E7C8E" w14:textId="77777777" w:rsidR="00276A06" w:rsidRDefault="00276A06" w:rsidP="00206F1C">
      <w:pPr>
        <w:spacing w:after="0" w:line="240" w:lineRule="auto"/>
      </w:pPr>
      <w:r>
        <w:continuationSeparator/>
      </w:r>
    </w:p>
  </w:footnote>
  <w:footnote w:id="1">
    <w:p w14:paraId="69B25B66" w14:textId="7B338AA8" w:rsidR="0025076F" w:rsidRPr="006736ED" w:rsidRDefault="0025076F">
      <w:pPr>
        <w:pStyle w:val="ac"/>
      </w:pPr>
      <w:r w:rsidRPr="006736ED">
        <w:rPr>
          <w:rStyle w:val="ae"/>
        </w:rPr>
        <w:footnoteRef/>
      </w:r>
      <w:r w:rsidRPr="006736ED">
        <w:t xml:space="preserve"> Одно произведение в книге</w:t>
      </w:r>
    </w:p>
  </w:footnote>
  <w:footnote w:id="2">
    <w:p w14:paraId="5E6C2007" w14:textId="228FCED9" w:rsidR="0025076F" w:rsidRPr="006736ED" w:rsidRDefault="0025076F">
      <w:pPr>
        <w:pStyle w:val="ac"/>
      </w:pPr>
      <w:r w:rsidRPr="006736ED">
        <w:rPr>
          <w:rStyle w:val="ae"/>
        </w:rPr>
        <w:footnoteRef/>
      </w:r>
      <w:r w:rsidRPr="006736ED">
        <w:t xml:space="preserve"> Несколько произведений в книге</w:t>
      </w:r>
    </w:p>
  </w:footnote>
  <w:footnote w:id="3">
    <w:p w14:paraId="4907BBBD" w14:textId="1672D4C4" w:rsidR="0025076F" w:rsidRPr="007C5F17" w:rsidRDefault="0025076F">
      <w:pPr>
        <w:pStyle w:val="ac"/>
        <w:rPr>
          <w:sz w:val="18"/>
        </w:rPr>
      </w:pPr>
      <w:r w:rsidRPr="00315B6B">
        <w:rPr>
          <w:rStyle w:val="ae"/>
          <w:rFonts w:asciiTheme="majorHAnsi" w:hAnsiTheme="majorHAnsi" w:cstheme="majorHAnsi"/>
        </w:rPr>
        <w:footnoteRef/>
      </w:r>
      <w:r w:rsidRPr="00315B6B">
        <w:rPr>
          <w:rFonts w:asciiTheme="majorHAnsi" w:hAnsiTheme="majorHAnsi" w:cstheme="majorHAnsi"/>
        </w:rPr>
        <w:t xml:space="preserve"> </w:t>
      </w:r>
      <w:r w:rsidRPr="006736ED">
        <w:rPr>
          <w:rFonts w:asciiTheme="majorHAnsi" w:hAnsiTheme="majorHAnsi" w:cstheme="majorHAnsi"/>
        </w:rPr>
        <w:t>Ф</w:t>
      </w:r>
      <w:r w:rsidRPr="006736ED">
        <w:rPr>
          <w:rFonts w:asciiTheme="majorHAnsi" w:hAnsiTheme="majorHAnsi" w:cstheme="majorHAnsi"/>
          <w:szCs w:val="28"/>
        </w:rPr>
        <w:t>ормирование книги как произведения письменности и печати</w:t>
      </w:r>
    </w:p>
  </w:footnote>
  <w:footnote w:id="4">
    <w:p w14:paraId="1B97EA8B" w14:textId="292A53B8" w:rsidR="0025076F" w:rsidRPr="006736ED" w:rsidRDefault="0025076F">
      <w:pPr>
        <w:pStyle w:val="ac"/>
      </w:pPr>
      <w:r w:rsidRPr="006736ED">
        <w:rPr>
          <w:rStyle w:val="ae"/>
        </w:rPr>
        <w:footnoteRef/>
      </w:r>
      <w:r w:rsidRPr="006736ED">
        <w:t xml:space="preserve"> </w:t>
      </w:r>
      <w:r w:rsidRPr="006736ED">
        <w:rPr>
          <w:rFonts w:asciiTheme="majorHAnsi" w:hAnsiTheme="majorHAnsi" w:cstheme="majorHAnsi"/>
          <w:shd w:val="clear" w:color="auto" w:fill="FFFFFF"/>
        </w:rPr>
        <w:t>Переплетный материал, на одну сторону которого нанесено окрашенное модифицированное ПВХ покрытие, с тиснением, имитирующим кожу</w:t>
      </w:r>
    </w:p>
  </w:footnote>
  <w:footnote w:id="5">
    <w:p w14:paraId="0E3FF387" w14:textId="5B89B66B" w:rsidR="0025076F" w:rsidRPr="006736ED" w:rsidRDefault="0025076F">
      <w:pPr>
        <w:pStyle w:val="ac"/>
        <w:rPr>
          <w:rFonts w:asciiTheme="majorHAnsi" w:hAnsiTheme="majorHAnsi" w:cstheme="majorHAnsi"/>
        </w:rPr>
      </w:pPr>
      <w:r w:rsidRPr="006736ED">
        <w:rPr>
          <w:rStyle w:val="ae"/>
          <w:rFonts w:asciiTheme="majorHAnsi" w:hAnsiTheme="majorHAnsi" w:cstheme="majorHAnsi"/>
        </w:rPr>
        <w:footnoteRef/>
      </w:r>
      <w:r w:rsidRPr="006736ED">
        <w:rPr>
          <w:rFonts w:asciiTheme="majorHAnsi" w:hAnsiTheme="majorHAnsi" w:cstheme="majorHAnsi"/>
        </w:rPr>
        <w:t xml:space="preserve"> </w:t>
      </w:r>
      <w:r w:rsidRPr="006736ED">
        <w:rPr>
          <w:rFonts w:asciiTheme="majorHAnsi" w:hAnsiTheme="majorHAnsi" w:cstheme="majorHAnsi"/>
          <w:shd w:val="clear" w:color="auto" w:fill="FFFFFF"/>
        </w:rPr>
        <w:t>Процесс складывания листов в тетради определённого объёма и формата</w:t>
      </w:r>
    </w:p>
  </w:footnote>
  <w:footnote w:id="6">
    <w:p w14:paraId="697318BE" w14:textId="3E881116" w:rsidR="0025076F" w:rsidRPr="006736ED" w:rsidRDefault="0025076F">
      <w:pPr>
        <w:pStyle w:val="ac"/>
        <w:rPr>
          <w:rFonts w:asciiTheme="majorHAnsi" w:hAnsiTheme="majorHAnsi" w:cstheme="majorHAnsi"/>
        </w:rPr>
      </w:pPr>
      <w:r w:rsidRPr="006736ED">
        <w:rPr>
          <w:rStyle w:val="ae"/>
        </w:rPr>
        <w:footnoteRef/>
      </w:r>
      <w:r w:rsidRPr="006736ED">
        <w:t xml:space="preserve"> </w:t>
      </w:r>
      <w:r w:rsidRPr="006736ED">
        <w:rPr>
          <w:rFonts w:asciiTheme="majorHAnsi" w:hAnsiTheme="majorHAnsi" w:cstheme="majorHAnsi"/>
          <w:shd w:val="clear" w:color="auto" w:fill="FFFFFF"/>
        </w:rPr>
        <w:t>Страница, предшествующая </w:t>
      </w:r>
      <w:hyperlink r:id="rId1" w:tooltip="Титульный лист" w:history="1">
        <w:r w:rsidRPr="006736ED">
          <w:rPr>
            <w:rStyle w:val="a5"/>
            <w:rFonts w:asciiTheme="majorHAnsi" w:hAnsiTheme="majorHAnsi" w:cstheme="majorHAnsi"/>
            <w:color w:val="auto"/>
            <w:u w:val="none"/>
            <w:shd w:val="clear" w:color="auto" w:fill="FFFFFF"/>
          </w:rPr>
          <w:t>титульному листу</w:t>
        </w:r>
      </w:hyperlink>
    </w:p>
  </w:footnote>
  <w:footnote w:id="7">
    <w:p w14:paraId="7FFA5F0B" w14:textId="608B34B1" w:rsidR="0025076F" w:rsidRPr="006736ED" w:rsidRDefault="0025076F">
      <w:pPr>
        <w:pStyle w:val="ac"/>
        <w:rPr>
          <w:rFonts w:asciiTheme="majorHAnsi" w:hAnsiTheme="majorHAnsi" w:cstheme="majorHAnsi"/>
        </w:rPr>
      </w:pPr>
      <w:r w:rsidRPr="006736ED">
        <w:rPr>
          <w:rStyle w:val="ae"/>
          <w:rFonts w:asciiTheme="majorHAnsi" w:hAnsiTheme="majorHAnsi" w:cstheme="majorHAnsi"/>
        </w:rPr>
        <w:footnoteRef/>
      </w:r>
      <w:r w:rsidRPr="006736ED">
        <w:rPr>
          <w:rFonts w:asciiTheme="majorHAnsi" w:hAnsiTheme="majorHAnsi" w:cstheme="majorHAnsi"/>
        </w:rPr>
        <w:t xml:space="preserve"> </w:t>
      </w:r>
      <w:r w:rsidRPr="006736ED">
        <w:rPr>
          <w:rFonts w:asciiTheme="majorHAnsi" w:hAnsiTheme="majorHAnsi" w:cstheme="majorHAnsi"/>
          <w:shd w:val="clear" w:color="auto" w:fill="FFFFFF"/>
        </w:rPr>
        <w:t>Технологические процессы, необходимые для подготовки печатных форм</w:t>
      </w:r>
    </w:p>
  </w:footnote>
  <w:footnote w:id="8">
    <w:p w14:paraId="7590F15D" w14:textId="03571620" w:rsidR="0025076F" w:rsidRPr="00000CC8" w:rsidRDefault="0025076F">
      <w:pPr>
        <w:pStyle w:val="ac"/>
        <w:rPr>
          <w:rFonts w:asciiTheme="majorHAnsi" w:hAnsiTheme="majorHAnsi" w:cstheme="majorHAnsi"/>
          <w:lang w:val="en-US"/>
        </w:rPr>
      </w:pPr>
      <w:r>
        <w:rPr>
          <w:rStyle w:val="ae"/>
        </w:rPr>
        <w:footnoteRef/>
      </w:r>
      <w:r>
        <w:t xml:space="preserve"> </w:t>
      </w:r>
      <w:r w:rsidRPr="00381F2B">
        <w:rPr>
          <w:rFonts w:asciiTheme="majorHAnsi" w:hAnsiTheme="majorHAnsi" w:cstheme="majorHAnsi"/>
        </w:rPr>
        <w:t>П</w:t>
      </w:r>
      <w:r w:rsidRPr="00381F2B">
        <w:rPr>
          <w:rFonts w:asciiTheme="majorHAnsi" w:hAnsiTheme="majorHAnsi" w:cstheme="majorHAnsi"/>
          <w:shd w:val="clear" w:color="auto" w:fill="FFFFFF"/>
        </w:rPr>
        <w:t>ринудительное понижение качества (разрешения) изображения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30A7C"/>
    <w:multiLevelType w:val="multilevel"/>
    <w:tmpl w:val="E3D880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419586E"/>
    <w:multiLevelType w:val="multilevel"/>
    <w:tmpl w:val="72D23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3123BB"/>
    <w:multiLevelType w:val="multilevel"/>
    <w:tmpl w:val="D6E00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8F41E3"/>
    <w:multiLevelType w:val="hybridMultilevel"/>
    <w:tmpl w:val="CA743700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4A12918"/>
    <w:multiLevelType w:val="hybridMultilevel"/>
    <w:tmpl w:val="B5809E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56715B"/>
    <w:multiLevelType w:val="hybridMultilevel"/>
    <w:tmpl w:val="0EF29C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4C7B3F"/>
    <w:multiLevelType w:val="hybridMultilevel"/>
    <w:tmpl w:val="058C07BC"/>
    <w:lvl w:ilvl="0" w:tplc="0316D1D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FC5E2E"/>
    <w:multiLevelType w:val="multilevel"/>
    <w:tmpl w:val="B52C0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FB64D80"/>
    <w:multiLevelType w:val="multilevel"/>
    <w:tmpl w:val="BE9265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FDD21D1"/>
    <w:multiLevelType w:val="hybridMultilevel"/>
    <w:tmpl w:val="F4BC88D6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0C908B0"/>
    <w:multiLevelType w:val="hybridMultilevel"/>
    <w:tmpl w:val="B9962394"/>
    <w:lvl w:ilvl="0" w:tplc="2D78B2C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D87326"/>
    <w:multiLevelType w:val="hybridMultilevel"/>
    <w:tmpl w:val="F3E2A6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FA48CC"/>
    <w:multiLevelType w:val="hybridMultilevel"/>
    <w:tmpl w:val="E1C62E32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2AB05546"/>
    <w:multiLevelType w:val="hybridMultilevel"/>
    <w:tmpl w:val="3F005D54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B174081"/>
    <w:multiLevelType w:val="hybridMultilevel"/>
    <w:tmpl w:val="14765E1C"/>
    <w:lvl w:ilvl="0" w:tplc="A1B879E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5" w15:restartNumberingAfterBreak="0">
    <w:nsid w:val="2E536486"/>
    <w:multiLevelType w:val="hybridMultilevel"/>
    <w:tmpl w:val="858E2AD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2F870DA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5C46C87"/>
    <w:multiLevelType w:val="hybridMultilevel"/>
    <w:tmpl w:val="072C7108"/>
    <w:lvl w:ilvl="0" w:tplc="4352285E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38223D3E"/>
    <w:multiLevelType w:val="hybridMultilevel"/>
    <w:tmpl w:val="4E0CB1B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9B754B"/>
    <w:multiLevelType w:val="hybridMultilevel"/>
    <w:tmpl w:val="211A4EE8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2587429"/>
    <w:multiLevelType w:val="hybridMultilevel"/>
    <w:tmpl w:val="C56EC350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428B160D"/>
    <w:multiLevelType w:val="hybridMultilevel"/>
    <w:tmpl w:val="3EAE1990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4064E93"/>
    <w:multiLevelType w:val="hybridMultilevel"/>
    <w:tmpl w:val="0EF29C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7156B9"/>
    <w:multiLevelType w:val="hybridMultilevel"/>
    <w:tmpl w:val="7CBEF7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737F75"/>
    <w:multiLevelType w:val="hybridMultilevel"/>
    <w:tmpl w:val="0EF29C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35F3208"/>
    <w:multiLevelType w:val="hybridMultilevel"/>
    <w:tmpl w:val="1924CCFC"/>
    <w:lvl w:ilvl="0" w:tplc="496AEC4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6" w15:restartNumberingAfterBreak="0">
    <w:nsid w:val="54DC4C3F"/>
    <w:multiLevelType w:val="hybridMultilevel"/>
    <w:tmpl w:val="1A6CE8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0509AA"/>
    <w:multiLevelType w:val="hybridMultilevel"/>
    <w:tmpl w:val="EF86744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E15581"/>
    <w:multiLevelType w:val="multilevel"/>
    <w:tmpl w:val="120A54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B077599"/>
    <w:multiLevelType w:val="hybridMultilevel"/>
    <w:tmpl w:val="F0406B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EB081E"/>
    <w:multiLevelType w:val="multilevel"/>
    <w:tmpl w:val="1F207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EAD6402"/>
    <w:multiLevelType w:val="hybridMultilevel"/>
    <w:tmpl w:val="69E280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73664B"/>
    <w:multiLevelType w:val="multilevel"/>
    <w:tmpl w:val="26F4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0BF48B9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4" w15:restartNumberingAfterBreak="0">
    <w:nsid w:val="64585465"/>
    <w:multiLevelType w:val="hybridMultilevel"/>
    <w:tmpl w:val="BEFC3E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460CF1"/>
    <w:multiLevelType w:val="hybridMultilevel"/>
    <w:tmpl w:val="FAE009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8961756"/>
    <w:multiLevelType w:val="hybridMultilevel"/>
    <w:tmpl w:val="D26E72A4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693D1C5F"/>
    <w:multiLevelType w:val="hybridMultilevel"/>
    <w:tmpl w:val="22AC8178"/>
    <w:lvl w:ilvl="0" w:tplc="09B82614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8" w15:restartNumberingAfterBreak="0">
    <w:nsid w:val="6B805A60"/>
    <w:multiLevelType w:val="hybridMultilevel"/>
    <w:tmpl w:val="6090D73A"/>
    <w:lvl w:ilvl="0" w:tplc="652E0B3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C230D9"/>
    <w:multiLevelType w:val="hybridMultilevel"/>
    <w:tmpl w:val="60F4F8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9AE5AF1"/>
    <w:multiLevelType w:val="hybridMultilevel"/>
    <w:tmpl w:val="EA6E045E"/>
    <w:lvl w:ilvl="0" w:tplc="1A0ECD1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1" w15:restartNumberingAfterBreak="0">
    <w:nsid w:val="7C8548AE"/>
    <w:multiLevelType w:val="hybridMultilevel"/>
    <w:tmpl w:val="792649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DEC1D56"/>
    <w:multiLevelType w:val="hybridMultilevel"/>
    <w:tmpl w:val="5964D4A2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5"/>
  </w:num>
  <w:num w:numId="3">
    <w:abstractNumId w:val="29"/>
  </w:num>
  <w:num w:numId="4">
    <w:abstractNumId w:val="33"/>
  </w:num>
  <w:num w:numId="5">
    <w:abstractNumId w:val="16"/>
  </w:num>
  <w:num w:numId="6">
    <w:abstractNumId w:val="13"/>
  </w:num>
  <w:num w:numId="7">
    <w:abstractNumId w:val="36"/>
  </w:num>
  <w:num w:numId="8">
    <w:abstractNumId w:val="20"/>
  </w:num>
  <w:num w:numId="9">
    <w:abstractNumId w:val="37"/>
  </w:num>
  <w:num w:numId="10">
    <w:abstractNumId w:val="21"/>
  </w:num>
  <w:num w:numId="11">
    <w:abstractNumId w:val="17"/>
  </w:num>
  <w:num w:numId="12">
    <w:abstractNumId w:val="3"/>
  </w:num>
  <w:num w:numId="13">
    <w:abstractNumId w:val="42"/>
  </w:num>
  <w:num w:numId="14">
    <w:abstractNumId w:val="9"/>
  </w:num>
  <w:num w:numId="15">
    <w:abstractNumId w:val="39"/>
  </w:num>
  <w:num w:numId="16">
    <w:abstractNumId w:val="31"/>
  </w:num>
  <w:num w:numId="17">
    <w:abstractNumId w:val="11"/>
  </w:num>
  <w:num w:numId="18">
    <w:abstractNumId w:val="10"/>
  </w:num>
  <w:num w:numId="19">
    <w:abstractNumId w:val="38"/>
  </w:num>
  <w:num w:numId="20">
    <w:abstractNumId w:val="4"/>
  </w:num>
  <w:num w:numId="21">
    <w:abstractNumId w:val="40"/>
  </w:num>
  <w:num w:numId="22">
    <w:abstractNumId w:val="15"/>
  </w:num>
  <w:num w:numId="23">
    <w:abstractNumId w:val="27"/>
  </w:num>
  <w:num w:numId="24">
    <w:abstractNumId w:val="19"/>
  </w:num>
  <w:num w:numId="25">
    <w:abstractNumId w:val="2"/>
  </w:num>
  <w:num w:numId="26">
    <w:abstractNumId w:val="30"/>
  </w:num>
  <w:num w:numId="27">
    <w:abstractNumId w:val="8"/>
  </w:num>
  <w:num w:numId="28">
    <w:abstractNumId w:val="0"/>
  </w:num>
  <w:num w:numId="29">
    <w:abstractNumId w:val="12"/>
  </w:num>
  <w:num w:numId="30">
    <w:abstractNumId w:val="1"/>
  </w:num>
  <w:num w:numId="31">
    <w:abstractNumId w:val="34"/>
  </w:num>
  <w:num w:numId="32">
    <w:abstractNumId w:val="23"/>
  </w:num>
  <w:num w:numId="33">
    <w:abstractNumId w:val="18"/>
  </w:num>
  <w:num w:numId="34">
    <w:abstractNumId w:val="22"/>
  </w:num>
  <w:num w:numId="35">
    <w:abstractNumId w:val="32"/>
  </w:num>
  <w:num w:numId="36">
    <w:abstractNumId w:val="28"/>
  </w:num>
  <w:num w:numId="37">
    <w:abstractNumId w:val="7"/>
  </w:num>
  <w:num w:numId="38">
    <w:abstractNumId w:val="35"/>
  </w:num>
  <w:num w:numId="39">
    <w:abstractNumId w:val="26"/>
  </w:num>
  <w:num w:numId="40">
    <w:abstractNumId w:val="6"/>
  </w:num>
  <w:num w:numId="41">
    <w:abstractNumId w:val="41"/>
  </w:num>
  <w:num w:numId="42">
    <w:abstractNumId w:val="5"/>
  </w:num>
  <w:num w:numId="4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067F"/>
    <w:rsid w:val="00000CC8"/>
    <w:rsid w:val="000013D6"/>
    <w:rsid w:val="000038FB"/>
    <w:rsid w:val="0000529A"/>
    <w:rsid w:val="0000566B"/>
    <w:rsid w:val="00011FAF"/>
    <w:rsid w:val="000120BD"/>
    <w:rsid w:val="00025C84"/>
    <w:rsid w:val="00033C9D"/>
    <w:rsid w:val="000351B8"/>
    <w:rsid w:val="000375E1"/>
    <w:rsid w:val="000456F3"/>
    <w:rsid w:val="00050266"/>
    <w:rsid w:val="00050FB5"/>
    <w:rsid w:val="00060C64"/>
    <w:rsid w:val="0006383E"/>
    <w:rsid w:val="00064B4C"/>
    <w:rsid w:val="000725E9"/>
    <w:rsid w:val="00072B6E"/>
    <w:rsid w:val="00075A17"/>
    <w:rsid w:val="0008262E"/>
    <w:rsid w:val="00083400"/>
    <w:rsid w:val="00085953"/>
    <w:rsid w:val="000919BF"/>
    <w:rsid w:val="00094A19"/>
    <w:rsid w:val="00095CAB"/>
    <w:rsid w:val="000A05A0"/>
    <w:rsid w:val="000A0EFC"/>
    <w:rsid w:val="000A39C2"/>
    <w:rsid w:val="000B1227"/>
    <w:rsid w:val="000B4425"/>
    <w:rsid w:val="000B5AE7"/>
    <w:rsid w:val="000B6F2C"/>
    <w:rsid w:val="000C5BB1"/>
    <w:rsid w:val="000C77EA"/>
    <w:rsid w:val="000D01A6"/>
    <w:rsid w:val="000D0341"/>
    <w:rsid w:val="000E0CC5"/>
    <w:rsid w:val="000E1988"/>
    <w:rsid w:val="000E3934"/>
    <w:rsid w:val="000E4DB4"/>
    <w:rsid w:val="000E61AE"/>
    <w:rsid w:val="000E7E35"/>
    <w:rsid w:val="000F28E6"/>
    <w:rsid w:val="000F2ED4"/>
    <w:rsid w:val="000F3470"/>
    <w:rsid w:val="000F6DD9"/>
    <w:rsid w:val="000F6FAC"/>
    <w:rsid w:val="001003BF"/>
    <w:rsid w:val="0010098B"/>
    <w:rsid w:val="00106B10"/>
    <w:rsid w:val="00116168"/>
    <w:rsid w:val="00122E76"/>
    <w:rsid w:val="00133C16"/>
    <w:rsid w:val="00135336"/>
    <w:rsid w:val="00142FE8"/>
    <w:rsid w:val="00147902"/>
    <w:rsid w:val="00150DC5"/>
    <w:rsid w:val="00153081"/>
    <w:rsid w:val="00153178"/>
    <w:rsid w:val="0015456F"/>
    <w:rsid w:val="001561C1"/>
    <w:rsid w:val="00163A10"/>
    <w:rsid w:val="001745BE"/>
    <w:rsid w:val="00191015"/>
    <w:rsid w:val="00191C92"/>
    <w:rsid w:val="00193442"/>
    <w:rsid w:val="001A141E"/>
    <w:rsid w:val="001A5B9F"/>
    <w:rsid w:val="001B25AA"/>
    <w:rsid w:val="001C0661"/>
    <w:rsid w:val="001C18D4"/>
    <w:rsid w:val="001C20B8"/>
    <w:rsid w:val="001C35CD"/>
    <w:rsid w:val="001C369C"/>
    <w:rsid w:val="001C79BA"/>
    <w:rsid w:val="001D0665"/>
    <w:rsid w:val="001D3C2C"/>
    <w:rsid w:val="001D6B0E"/>
    <w:rsid w:val="001E2054"/>
    <w:rsid w:val="001E43F5"/>
    <w:rsid w:val="001F090C"/>
    <w:rsid w:val="001F1A77"/>
    <w:rsid w:val="001F2A20"/>
    <w:rsid w:val="001F7C89"/>
    <w:rsid w:val="00202962"/>
    <w:rsid w:val="00202AF5"/>
    <w:rsid w:val="002031FC"/>
    <w:rsid w:val="0020341D"/>
    <w:rsid w:val="00204E37"/>
    <w:rsid w:val="00206F1C"/>
    <w:rsid w:val="002111D3"/>
    <w:rsid w:val="00212AC4"/>
    <w:rsid w:val="0021674C"/>
    <w:rsid w:val="00216941"/>
    <w:rsid w:val="00217361"/>
    <w:rsid w:val="0022114A"/>
    <w:rsid w:val="0022146A"/>
    <w:rsid w:val="00222740"/>
    <w:rsid w:val="002250F1"/>
    <w:rsid w:val="00233EC9"/>
    <w:rsid w:val="0024661D"/>
    <w:rsid w:val="0025076F"/>
    <w:rsid w:val="0025143C"/>
    <w:rsid w:val="00256405"/>
    <w:rsid w:val="0026434C"/>
    <w:rsid w:val="00266F0A"/>
    <w:rsid w:val="00270419"/>
    <w:rsid w:val="00270D90"/>
    <w:rsid w:val="002739C5"/>
    <w:rsid w:val="00276A06"/>
    <w:rsid w:val="00280028"/>
    <w:rsid w:val="002809C2"/>
    <w:rsid w:val="00281481"/>
    <w:rsid w:val="00281A73"/>
    <w:rsid w:val="00282FDB"/>
    <w:rsid w:val="002876EE"/>
    <w:rsid w:val="00292A6F"/>
    <w:rsid w:val="00293914"/>
    <w:rsid w:val="00295930"/>
    <w:rsid w:val="00296B6C"/>
    <w:rsid w:val="00296FA9"/>
    <w:rsid w:val="00297A4F"/>
    <w:rsid w:val="002A235C"/>
    <w:rsid w:val="002A28FC"/>
    <w:rsid w:val="002A51AC"/>
    <w:rsid w:val="002A639B"/>
    <w:rsid w:val="002A6DBB"/>
    <w:rsid w:val="002B15D2"/>
    <w:rsid w:val="002B3108"/>
    <w:rsid w:val="002B4678"/>
    <w:rsid w:val="002B559D"/>
    <w:rsid w:val="002B5618"/>
    <w:rsid w:val="002C07CB"/>
    <w:rsid w:val="002C0B68"/>
    <w:rsid w:val="002C0E63"/>
    <w:rsid w:val="002C1002"/>
    <w:rsid w:val="002D39D6"/>
    <w:rsid w:val="002D70EA"/>
    <w:rsid w:val="002D7A27"/>
    <w:rsid w:val="002E0A35"/>
    <w:rsid w:val="002E0DE0"/>
    <w:rsid w:val="002E2B5D"/>
    <w:rsid w:val="002E349F"/>
    <w:rsid w:val="002E6C79"/>
    <w:rsid w:val="002F080B"/>
    <w:rsid w:val="003013F8"/>
    <w:rsid w:val="00312CCE"/>
    <w:rsid w:val="00315B6B"/>
    <w:rsid w:val="003162EF"/>
    <w:rsid w:val="00323C25"/>
    <w:rsid w:val="00327A59"/>
    <w:rsid w:val="003307C7"/>
    <w:rsid w:val="00330C80"/>
    <w:rsid w:val="003341D7"/>
    <w:rsid w:val="00336081"/>
    <w:rsid w:val="003377B5"/>
    <w:rsid w:val="0034157A"/>
    <w:rsid w:val="003461EA"/>
    <w:rsid w:val="00347083"/>
    <w:rsid w:val="003513C9"/>
    <w:rsid w:val="00351DA5"/>
    <w:rsid w:val="00352C99"/>
    <w:rsid w:val="00353E3B"/>
    <w:rsid w:val="003571AC"/>
    <w:rsid w:val="00357886"/>
    <w:rsid w:val="00363822"/>
    <w:rsid w:val="00370A71"/>
    <w:rsid w:val="00377761"/>
    <w:rsid w:val="003802B5"/>
    <w:rsid w:val="00381F2B"/>
    <w:rsid w:val="00384E1A"/>
    <w:rsid w:val="003871F6"/>
    <w:rsid w:val="003933EE"/>
    <w:rsid w:val="00395EB0"/>
    <w:rsid w:val="003A01B0"/>
    <w:rsid w:val="003A3D32"/>
    <w:rsid w:val="003A3DD5"/>
    <w:rsid w:val="003A4E4A"/>
    <w:rsid w:val="003B7A6B"/>
    <w:rsid w:val="003C164D"/>
    <w:rsid w:val="003D2843"/>
    <w:rsid w:val="003D5817"/>
    <w:rsid w:val="003D6EEA"/>
    <w:rsid w:val="003E44D9"/>
    <w:rsid w:val="003E7C13"/>
    <w:rsid w:val="003F05DB"/>
    <w:rsid w:val="003F22F1"/>
    <w:rsid w:val="003F52A1"/>
    <w:rsid w:val="003F5D6F"/>
    <w:rsid w:val="003F6FFA"/>
    <w:rsid w:val="003F78B0"/>
    <w:rsid w:val="00400B28"/>
    <w:rsid w:val="004025AA"/>
    <w:rsid w:val="00404FE6"/>
    <w:rsid w:val="00410E15"/>
    <w:rsid w:val="00414867"/>
    <w:rsid w:val="00426CA3"/>
    <w:rsid w:val="00430238"/>
    <w:rsid w:val="004321DC"/>
    <w:rsid w:val="00432823"/>
    <w:rsid w:val="00435A6C"/>
    <w:rsid w:val="00436B4F"/>
    <w:rsid w:val="00447C1B"/>
    <w:rsid w:val="00464761"/>
    <w:rsid w:val="00466165"/>
    <w:rsid w:val="0046631A"/>
    <w:rsid w:val="004733A3"/>
    <w:rsid w:val="004737D4"/>
    <w:rsid w:val="004771EC"/>
    <w:rsid w:val="0047722B"/>
    <w:rsid w:val="00477CFB"/>
    <w:rsid w:val="00482736"/>
    <w:rsid w:val="00483578"/>
    <w:rsid w:val="0048479A"/>
    <w:rsid w:val="004866B2"/>
    <w:rsid w:val="00492C40"/>
    <w:rsid w:val="00493B20"/>
    <w:rsid w:val="004A3504"/>
    <w:rsid w:val="004A4496"/>
    <w:rsid w:val="004A4BD7"/>
    <w:rsid w:val="004A619D"/>
    <w:rsid w:val="004A6A52"/>
    <w:rsid w:val="004B3F03"/>
    <w:rsid w:val="004B7289"/>
    <w:rsid w:val="004C0874"/>
    <w:rsid w:val="004C21F5"/>
    <w:rsid w:val="004C3310"/>
    <w:rsid w:val="004C398A"/>
    <w:rsid w:val="004C4B7F"/>
    <w:rsid w:val="004C4DD6"/>
    <w:rsid w:val="004D2467"/>
    <w:rsid w:val="004D27BD"/>
    <w:rsid w:val="004D4EBF"/>
    <w:rsid w:val="004D74AB"/>
    <w:rsid w:val="004E45D0"/>
    <w:rsid w:val="004F1007"/>
    <w:rsid w:val="00503E62"/>
    <w:rsid w:val="00510906"/>
    <w:rsid w:val="0051556C"/>
    <w:rsid w:val="00520799"/>
    <w:rsid w:val="00526E03"/>
    <w:rsid w:val="00530FAB"/>
    <w:rsid w:val="005338AE"/>
    <w:rsid w:val="00536341"/>
    <w:rsid w:val="00541506"/>
    <w:rsid w:val="0054205E"/>
    <w:rsid w:val="005424D7"/>
    <w:rsid w:val="0054489D"/>
    <w:rsid w:val="00544F56"/>
    <w:rsid w:val="00551374"/>
    <w:rsid w:val="00552CAC"/>
    <w:rsid w:val="005531AE"/>
    <w:rsid w:val="0055531B"/>
    <w:rsid w:val="005644F0"/>
    <w:rsid w:val="00565D62"/>
    <w:rsid w:val="005676C7"/>
    <w:rsid w:val="005711F4"/>
    <w:rsid w:val="00582D99"/>
    <w:rsid w:val="00582F50"/>
    <w:rsid w:val="0058553B"/>
    <w:rsid w:val="005A0F17"/>
    <w:rsid w:val="005A2FC9"/>
    <w:rsid w:val="005A3933"/>
    <w:rsid w:val="005A4F3D"/>
    <w:rsid w:val="005A537C"/>
    <w:rsid w:val="005B3AD6"/>
    <w:rsid w:val="005C2EDF"/>
    <w:rsid w:val="005C3102"/>
    <w:rsid w:val="005C54E1"/>
    <w:rsid w:val="005C6929"/>
    <w:rsid w:val="005C6A77"/>
    <w:rsid w:val="005D2395"/>
    <w:rsid w:val="005D315D"/>
    <w:rsid w:val="005E200E"/>
    <w:rsid w:val="005E43AB"/>
    <w:rsid w:val="005E450F"/>
    <w:rsid w:val="005E60E3"/>
    <w:rsid w:val="005F6243"/>
    <w:rsid w:val="005F7F85"/>
    <w:rsid w:val="006008DF"/>
    <w:rsid w:val="00601DEB"/>
    <w:rsid w:val="006036AD"/>
    <w:rsid w:val="006043DD"/>
    <w:rsid w:val="00605DD1"/>
    <w:rsid w:val="006062AC"/>
    <w:rsid w:val="00607768"/>
    <w:rsid w:val="00610946"/>
    <w:rsid w:val="00613E98"/>
    <w:rsid w:val="00615327"/>
    <w:rsid w:val="00615D91"/>
    <w:rsid w:val="0062362F"/>
    <w:rsid w:val="00623AD0"/>
    <w:rsid w:val="0062756D"/>
    <w:rsid w:val="00631596"/>
    <w:rsid w:val="00634250"/>
    <w:rsid w:val="00641631"/>
    <w:rsid w:val="00641DF2"/>
    <w:rsid w:val="00646DC8"/>
    <w:rsid w:val="006479DE"/>
    <w:rsid w:val="0065049C"/>
    <w:rsid w:val="006505B7"/>
    <w:rsid w:val="00650E32"/>
    <w:rsid w:val="00654873"/>
    <w:rsid w:val="00654ABA"/>
    <w:rsid w:val="00657B06"/>
    <w:rsid w:val="006609B1"/>
    <w:rsid w:val="00662E14"/>
    <w:rsid w:val="00670669"/>
    <w:rsid w:val="0067327C"/>
    <w:rsid w:val="006736ED"/>
    <w:rsid w:val="00674C3A"/>
    <w:rsid w:val="006858D8"/>
    <w:rsid w:val="0068726B"/>
    <w:rsid w:val="006921E5"/>
    <w:rsid w:val="00692807"/>
    <w:rsid w:val="006A52F5"/>
    <w:rsid w:val="006B0A07"/>
    <w:rsid w:val="006B0FF0"/>
    <w:rsid w:val="006B451E"/>
    <w:rsid w:val="006B5D2E"/>
    <w:rsid w:val="006C4D44"/>
    <w:rsid w:val="006D4EFD"/>
    <w:rsid w:val="006F1745"/>
    <w:rsid w:val="006F18A5"/>
    <w:rsid w:val="006F2DF8"/>
    <w:rsid w:val="006F39C6"/>
    <w:rsid w:val="006F528C"/>
    <w:rsid w:val="006F740C"/>
    <w:rsid w:val="00701E61"/>
    <w:rsid w:val="007024B8"/>
    <w:rsid w:val="00702745"/>
    <w:rsid w:val="00712AC2"/>
    <w:rsid w:val="007164AF"/>
    <w:rsid w:val="007169F5"/>
    <w:rsid w:val="007259C3"/>
    <w:rsid w:val="00725E92"/>
    <w:rsid w:val="007269C5"/>
    <w:rsid w:val="00733734"/>
    <w:rsid w:val="00734F07"/>
    <w:rsid w:val="00734F57"/>
    <w:rsid w:val="00734F8A"/>
    <w:rsid w:val="00735C29"/>
    <w:rsid w:val="00742DAF"/>
    <w:rsid w:val="00743E6D"/>
    <w:rsid w:val="00764AFC"/>
    <w:rsid w:val="00772498"/>
    <w:rsid w:val="00773B0D"/>
    <w:rsid w:val="00774424"/>
    <w:rsid w:val="0077444D"/>
    <w:rsid w:val="00774952"/>
    <w:rsid w:val="007760F7"/>
    <w:rsid w:val="00776E59"/>
    <w:rsid w:val="00782589"/>
    <w:rsid w:val="00786CE2"/>
    <w:rsid w:val="0079227E"/>
    <w:rsid w:val="00797CC4"/>
    <w:rsid w:val="007A2685"/>
    <w:rsid w:val="007A2DC5"/>
    <w:rsid w:val="007A42DA"/>
    <w:rsid w:val="007A4724"/>
    <w:rsid w:val="007A7C08"/>
    <w:rsid w:val="007B0096"/>
    <w:rsid w:val="007B4618"/>
    <w:rsid w:val="007B7D09"/>
    <w:rsid w:val="007C5F17"/>
    <w:rsid w:val="007C62C2"/>
    <w:rsid w:val="007C64B4"/>
    <w:rsid w:val="007D0CE4"/>
    <w:rsid w:val="007D5DBE"/>
    <w:rsid w:val="007D69EE"/>
    <w:rsid w:val="007E666F"/>
    <w:rsid w:val="007E741F"/>
    <w:rsid w:val="007F3D4F"/>
    <w:rsid w:val="00802E6D"/>
    <w:rsid w:val="008070F9"/>
    <w:rsid w:val="00807D36"/>
    <w:rsid w:val="00814605"/>
    <w:rsid w:val="008249A1"/>
    <w:rsid w:val="00824A51"/>
    <w:rsid w:val="00833775"/>
    <w:rsid w:val="00834E0B"/>
    <w:rsid w:val="00835A75"/>
    <w:rsid w:val="008462DB"/>
    <w:rsid w:val="00846651"/>
    <w:rsid w:val="00846A7D"/>
    <w:rsid w:val="00854742"/>
    <w:rsid w:val="00856505"/>
    <w:rsid w:val="00861588"/>
    <w:rsid w:val="008708BE"/>
    <w:rsid w:val="0087630B"/>
    <w:rsid w:val="00892964"/>
    <w:rsid w:val="00892A8F"/>
    <w:rsid w:val="00892ABF"/>
    <w:rsid w:val="008932CF"/>
    <w:rsid w:val="008934B3"/>
    <w:rsid w:val="00895346"/>
    <w:rsid w:val="0089645F"/>
    <w:rsid w:val="008A2E3A"/>
    <w:rsid w:val="008A74F1"/>
    <w:rsid w:val="008A79C1"/>
    <w:rsid w:val="008B56B5"/>
    <w:rsid w:val="008C1292"/>
    <w:rsid w:val="008D0C9D"/>
    <w:rsid w:val="008D14B6"/>
    <w:rsid w:val="008D502D"/>
    <w:rsid w:val="008E36C9"/>
    <w:rsid w:val="008E4F9B"/>
    <w:rsid w:val="008E51A4"/>
    <w:rsid w:val="008F0B3E"/>
    <w:rsid w:val="008F3872"/>
    <w:rsid w:val="008F41DE"/>
    <w:rsid w:val="008F586F"/>
    <w:rsid w:val="00904F8B"/>
    <w:rsid w:val="00905165"/>
    <w:rsid w:val="00922212"/>
    <w:rsid w:val="009265D5"/>
    <w:rsid w:val="009315A3"/>
    <w:rsid w:val="009334E0"/>
    <w:rsid w:val="00936BA9"/>
    <w:rsid w:val="00940876"/>
    <w:rsid w:val="00944178"/>
    <w:rsid w:val="00946B34"/>
    <w:rsid w:val="00947180"/>
    <w:rsid w:val="00956242"/>
    <w:rsid w:val="00960C1E"/>
    <w:rsid w:val="00963662"/>
    <w:rsid w:val="00975367"/>
    <w:rsid w:val="00976AD4"/>
    <w:rsid w:val="009808FC"/>
    <w:rsid w:val="009836E9"/>
    <w:rsid w:val="0098449E"/>
    <w:rsid w:val="0098450C"/>
    <w:rsid w:val="00986B10"/>
    <w:rsid w:val="0098769C"/>
    <w:rsid w:val="00990DD8"/>
    <w:rsid w:val="0099138B"/>
    <w:rsid w:val="00995DB3"/>
    <w:rsid w:val="009A1F17"/>
    <w:rsid w:val="009A2F18"/>
    <w:rsid w:val="009A4010"/>
    <w:rsid w:val="009A526E"/>
    <w:rsid w:val="009A7FBA"/>
    <w:rsid w:val="009B1EFB"/>
    <w:rsid w:val="009B2E66"/>
    <w:rsid w:val="009B3B32"/>
    <w:rsid w:val="009B3C6B"/>
    <w:rsid w:val="009B4E0A"/>
    <w:rsid w:val="009B6121"/>
    <w:rsid w:val="009C40D0"/>
    <w:rsid w:val="009C4C61"/>
    <w:rsid w:val="009C7D3F"/>
    <w:rsid w:val="009D2A2C"/>
    <w:rsid w:val="009D6B0B"/>
    <w:rsid w:val="009E71A2"/>
    <w:rsid w:val="009E7A04"/>
    <w:rsid w:val="009F0FA8"/>
    <w:rsid w:val="009F268C"/>
    <w:rsid w:val="00A01A93"/>
    <w:rsid w:val="00A02542"/>
    <w:rsid w:val="00A077BE"/>
    <w:rsid w:val="00A0783A"/>
    <w:rsid w:val="00A12A09"/>
    <w:rsid w:val="00A12B85"/>
    <w:rsid w:val="00A1363D"/>
    <w:rsid w:val="00A13A44"/>
    <w:rsid w:val="00A150FE"/>
    <w:rsid w:val="00A20B8C"/>
    <w:rsid w:val="00A224D8"/>
    <w:rsid w:val="00A26F8B"/>
    <w:rsid w:val="00A30746"/>
    <w:rsid w:val="00A35EFB"/>
    <w:rsid w:val="00A37DD3"/>
    <w:rsid w:val="00A40E63"/>
    <w:rsid w:val="00A44637"/>
    <w:rsid w:val="00A4691D"/>
    <w:rsid w:val="00A46F58"/>
    <w:rsid w:val="00A52ABB"/>
    <w:rsid w:val="00A552B6"/>
    <w:rsid w:val="00A55642"/>
    <w:rsid w:val="00A574A1"/>
    <w:rsid w:val="00A61D9C"/>
    <w:rsid w:val="00A63A1D"/>
    <w:rsid w:val="00A70F4D"/>
    <w:rsid w:val="00A73ED7"/>
    <w:rsid w:val="00A80493"/>
    <w:rsid w:val="00A80C11"/>
    <w:rsid w:val="00A90F48"/>
    <w:rsid w:val="00A92E52"/>
    <w:rsid w:val="00A94A29"/>
    <w:rsid w:val="00A96203"/>
    <w:rsid w:val="00AA3BCB"/>
    <w:rsid w:val="00AB1BD0"/>
    <w:rsid w:val="00AB524B"/>
    <w:rsid w:val="00AB6400"/>
    <w:rsid w:val="00AC067F"/>
    <w:rsid w:val="00AC3200"/>
    <w:rsid w:val="00AC52E1"/>
    <w:rsid w:val="00AD029D"/>
    <w:rsid w:val="00AD18DE"/>
    <w:rsid w:val="00AD1D27"/>
    <w:rsid w:val="00AE3DEE"/>
    <w:rsid w:val="00AF1FD4"/>
    <w:rsid w:val="00AF224E"/>
    <w:rsid w:val="00AF3F32"/>
    <w:rsid w:val="00AF4A7D"/>
    <w:rsid w:val="00AF6BD2"/>
    <w:rsid w:val="00AF7231"/>
    <w:rsid w:val="00B02A26"/>
    <w:rsid w:val="00B03A98"/>
    <w:rsid w:val="00B046AF"/>
    <w:rsid w:val="00B05896"/>
    <w:rsid w:val="00B07753"/>
    <w:rsid w:val="00B12C79"/>
    <w:rsid w:val="00B14EB9"/>
    <w:rsid w:val="00B16535"/>
    <w:rsid w:val="00B17A00"/>
    <w:rsid w:val="00B25BBE"/>
    <w:rsid w:val="00B27BDE"/>
    <w:rsid w:val="00B3188B"/>
    <w:rsid w:val="00B457D3"/>
    <w:rsid w:val="00B45852"/>
    <w:rsid w:val="00B46ADE"/>
    <w:rsid w:val="00B47AE8"/>
    <w:rsid w:val="00B532CD"/>
    <w:rsid w:val="00B53CDD"/>
    <w:rsid w:val="00B551D7"/>
    <w:rsid w:val="00B57937"/>
    <w:rsid w:val="00B60BDA"/>
    <w:rsid w:val="00B629BB"/>
    <w:rsid w:val="00B6649C"/>
    <w:rsid w:val="00B67DB7"/>
    <w:rsid w:val="00B70304"/>
    <w:rsid w:val="00B7206E"/>
    <w:rsid w:val="00B766FF"/>
    <w:rsid w:val="00B80085"/>
    <w:rsid w:val="00B80EF3"/>
    <w:rsid w:val="00B83984"/>
    <w:rsid w:val="00B87696"/>
    <w:rsid w:val="00B87C26"/>
    <w:rsid w:val="00B87EE9"/>
    <w:rsid w:val="00B91537"/>
    <w:rsid w:val="00B9367D"/>
    <w:rsid w:val="00B944E2"/>
    <w:rsid w:val="00B97991"/>
    <w:rsid w:val="00BA40E5"/>
    <w:rsid w:val="00BA4A39"/>
    <w:rsid w:val="00BA52DE"/>
    <w:rsid w:val="00BA69A4"/>
    <w:rsid w:val="00BB4072"/>
    <w:rsid w:val="00BB41AC"/>
    <w:rsid w:val="00BC048C"/>
    <w:rsid w:val="00BC4989"/>
    <w:rsid w:val="00BD05F2"/>
    <w:rsid w:val="00BD3AAF"/>
    <w:rsid w:val="00BD4B45"/>
    <w:rsid w:val="00BD5E04"/>
    <w:rsid w:val="00BE14BF"/>
    <w:rsid w:val="00BE75FE"/>
    <w:rsid w:val="00BE78E0"/>
    <w:rsid w:val="00BF2076"/>
    <w:rsid w:val="00BF2805"/>
    <w:rsid w:val="00BF4CDA"/>
    <w:rsid w:val="00BF69C8"/>
    <w:rsid w:val="00C01F00"/>
    <w:rsid w:val="00C05085"/>
    <w:rsid w:val="00C06597"/>
    <w:rsid w:val="00C15E58"/>
    <w:rsid w:val="00C21887"/>
    <w:rsid w:val="00C233CE"/>
    <w:rsid w:val="00C23A2C"/>
    <w:rsid w:val="00C24FFC"/>
    <w:rsid w:val="00C25AB4"/>
    <w:rsid w:val="00C30397"/>
    <w:rsid w:val="00C44D8B"/>
    <w:rsid w:val="00C47F75"/>
    <w:rsid w:val="00C50B6C"/>
    <w:rsid w:val="00C618E3"/>
    <w:rsid w:val="00C631BE"/>
    <w:rsid w:val="00C66EC6"/>
    <w:rsid w:val="00C72140"/>
    <w:rsid w:val="00C72A11"/>
    <w:rsid w:val="00C96E1B"/>
    <w:rsid w:val="00CA0B59"/>
    <w:rsid w:val="00CA0F58"/>
    <w:rsid w:val="00CA1DAA"/>
    <w:rsid w:val="00CA3BAB"/>
    <w:rsid w:val="00CA60BE"/>
    <w:rsid w:val="00CA778C"/>
    <w:rsid w:val="00CB377B"/>
    <w:rsid w:val="00CB7BAF"/>
    <w:rsid w:val="00CC3035"/>
    <w:rsid w:val="00CD28F5"/>
    <w:rsid w:val="00CD2FD7"/>
    <w:rsid w:val="00CD5861"/>
    <w:rsid w:val="00CD6652"/>
    <w:rsid w:val="00CE2F77"/>
    <w:rsid w:val="00CE3AAA"/>
    <w:rsid w:val="00CE4309"/>
    <w:rsid w:val="00CE4931"/>
    <w:rsid w:val="00CE6909"/>
    <w:rsid w:val="00CE7301"/>
    <w:rsid w:val="00CF2762"/>
    <w:rsid w:val="00CF325D"/>
    <w:rsid w:val="00D04A58"/>
    <w:rsid w:val="00D1036F"/>
    <w:rsid w:val="00D12638"/>
    <w:rsid w:val="00D12FAA"/>
    <w:rsid w:val="00D178B9"/>
    <w:rsid w:val="00D23BB8"/>
    <w:rsid w:val="00D26A47"/>
    <w:rsid w:val="00D35E4C"/>
    <w:rsid w:val="00D36155"/>
    <w:rsid w:val="00D36974"/>
    <w:rsid w:val="00D37864"/>
    <w:rsid w:val="00D41DB2"/>
    <w:rsid w:val="00D43401"/>
    <w:rsid w:val="00D44010"/>
    <w:rsid w:val="00D45D30"/>
    <w:rsid w:val="00D56935"/>
    <w:rsid w:val="00D57DFB"/>
    <w:rsid w:val="00D71C9E"/>
    <w:rsid w:val="00D738A7"/>
    <w:rsid w:val="00D74DAB"/>
    <w:rsid w:val="00D75313"/>
    <w:rsid w:val="00D812DA"/>
    <w:rsid w:val="00D8613D"/>
    <w:rsid w:val="00D958FD"/>
    <w:rsid w:val="00D95A3E"/>
    <w:rsid w:val="00D965FD"/>
    <w:rsid w:val="00DA0AAA"/>
    <w:rsid w:val="00DA5BB3"/>
    <w:rsid w:val="00DB07EB"/>
    <w:rsid w:val="00DB0DB4"/>
    <w:rsid w:val="00DB3819"/>
    <w:rsid w:val="00DC5E2F"/>
    <w:rsid w:val="00DD1748"/>
    <w:rsid w:val="00DD191A"/>
    <w:rsid w:val="00DD1FB7"/>
    <w:rsid w:val="00DE258D"/>
    <w:rsid w:val="00DE7A94"/>
    <w:rsid w:val="00DF22F1"/>
    <w:rsid w:val="00DF7094"/>
    <w:rsid w:val="00DF7F7C"/>
    <w:rsid w:val="00E01180"/>
    <w:rsid w:val="00E03CA2"/>
    <w:rsid w:val="00E041E6"/>
    <w:rsid w:val="00E04BCC"/>
    <w:rsid w:val="00E10A48"/>
    <w:rsid w:val="00E10ECE"/>
    <w:rsid w:val="00E11F19"/>
    <w:rsid w:val="00E12ACC"/>
    <w:rsid w:val="00E1478A"/>
    <w:rsid w:val="00E165CC"/>
    <w:rsid w:val="00E1751D"/>
    <w:rsid w:val="00E30DA8"/>
    <w:rsid w:val="00E32839"/>
    <w:rsid w:val="00E32B87"/>
    <w:rsid w:val="00E33194"/>
    <w:rsid w:val="00E334ED"/>
    <w:rsid w:val="00E35D02"/>
    <w:rsid w:val="00E50C00"/>
    <w:rsid w:val="00E5195D"/>
    <w:rsid w:val="00E536F6"/>
    <w:rsid w:val="00E53AEB"/>
    <w:rsid w:val="00E546E5"/>
    <w:rsid w:val="00E641CF"/>
    <w:rsid w:val="00E644EF"/>
    <w:rsid w:val="00E66A18"/>
    <w:rsid w:val="00E70008"/>
    <w:rsid w:val="00E72F6E"/>
    <w:rsid w:val="00E72FCB"/>
    <w:rsid w:val="00E73B8D"/>
    <w:rsid w:val="00E74FA1"/>
    <w:rsid w:val="00E7700B"/>
    <w:rsid w:val="00E83534"/>
    <w:rsid w:val="00E83F0F"/>
    <w:rsid w:val="00E87D2C"/>
    <w:rsid w:val="00E91508"/>
    <w:rsid w:val="00E923CB"/>
    <w:rsid w:val="00EA397D"/>
    <w:rsid w:val="00EA4171"/>
    <w:rsid w:val="00EA452F"/>
    <w:rsid w:val="00EA6B98"/>
    <w:rsid w:val="00EB43D1"/>
    <w:rsid w:val="00EC0C08"/>
    <w:rsid w:val="00EC10D8"/>
    <w:rsid w:val="00EE3C7F"/>
    <w:rsid w:val="00EF4926"/>
    <w:rsid w:val="00EF4C4D"/>
    <w:rsid w:val="00EF5790"/>
    <w:rsid w:val="00F0025C"/>
    <w:rsid w:val="00F01A1F"/>
    <w:rsid w:val="00F02924"/>
    <w:rsid w:val="00F07B83"/>
    <w:rsid w:val="00F101EF"/>
    <w:rsid w:val="00F10659"/>
    <w:rsid w:val="00F11927"/>
    <w:rsid w:val="00F12F66"/>
    <w:rsid w:val="00F13B5E"/>
    <w:rsid w:val="00F20C09"/>
    <w:rsid w:val="00F24BB3"/>
    <w:rsid w:val="00F46648"/>
    <w:rsid w:val="00F46F0C"/>
    <w:rsid w:val="00F518C1"/>
    <w:rsid w:val="00F60473"/>
    <w:rsid w:val="00F61A2C"/>
    <w:rsid w:val="00F67F9E"/>
    <w:rsid w:val="00F728A5"/>
    <w:rsid w:val="00F746D3"/>
    <w:rsid w:val="00F74F49"/>
    <w:rsid w:val="00F775D1"/>
    <w:rsid w:val="00F81E23"/>
    <w:rsid w:val="00F90E0E"/>
    <w:rsid w:val="00F92DFA"/>
    <w:rsid w:val="00F93B1B"/>
    <w:rsid w:val="00F94343"/>
    <w:rsid w:val="00F950AE"/>
    <w:rsid w:val="00FA06C1"/>
    <w:rsid w:val="00FA55FF"/>
    <w:rsid w:val="00FB0335"/>
    <w:rsid w:val="00FB04D8"/>
    <w:rsid w:val="00FB12B8"/>
    <w:rsid w:val="00FB67E8"/>
    <w:rsid w:val="00FC1A39"/>
    <w:rsid w:val="00FC48DB"/>
    <w:rsid w:val="00FC5FF6"/>
    <w:rsid w:val="00FC6CC1"/>
    <w:rsid w:val="00FD180A"/>
    <w:rsid w:val="00FD1BBE"/>
    <w:rsid w:val="00FD7A2E"/>
    <w:rsid w:val="00FE2848"/>
    <w:rsid w:val="00FF1BC9"/>
    <w:rsid w:val="00FF2F48"/>
    <w:rsid w:val="00FF3661"/>
    <w:rsid w:val="00FF60B6"/>
    <w:rsid w:val="00FF6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089E74"/>
  <w15:chartTrackingRefBased/>
  <w15:docId w15:val="{583B7CC3-AEE8-45F8-B3C6-3011500C20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F0B3E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36382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D18D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36BA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6382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3">
    <w:name w:val="TOC Heading"/>
    <w:basedOn w:val="1"/>
    <w:next w:val="a"/>
    <w:uiPriority w:val="39"/>
    <w:unhideWhenUsed/>
    <w:qFormat/>
    <w:rsid w:val="00363822"/>
    <w:pPr>
      <w:spacing w:before="480"/>
      <w:outlineLvl w:val="9"/>
    </w:pPr>
    <w:rPr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D18D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a4">
    <w:name w:val="Table Grid"/>
    <w:basedOn w:val="a1"/>
    <w:uiPriority w:val="59"/>
    <w:rsid w:val="000E4D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toc 2"/>
    <w:basedOn w:val="a"/>
    <w:next w:val="a"/>
    <w:autoRedefine/>
    <w:uiPriority w:val="39"/>
    <w:unhideWhenUsed/>
    <w:rsid w:val="00D1036F"/>
    <w:pPr>
      <w:spacing w:after="100"/>
      <w:ind w:left="220"/>
    </w:pPr>
  </w:style>
  <w:style w:type="character" w:styleId="a5">
    <w:name w:val="Hyperlink"/>
    <w:basedOn w:val="a0"/>
    <w:uiPriority w:val="99"/>
    <w:unhideWhenUsed/>
    <w:rsid w:val="00D1036F"/>
    <w:rPr>
      <w:color w:val="0563C1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206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06F1C"/>
  </w:style>
  <w:style w:type="paragraph" w:styleId="a8">
    <w:name w:val="footer"/>
    <w:basedOn w:val="a"/>
    <w:link w:val="a9"/>
    <w:uiPriority w:val="99"/>
    <w:unhideWhenUsed/>
    <w:rsid w:val="00206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06F1C"/>
  </w:style>
  <w:style w:type="paragraph" w:styleId="11">
    <w:name w:val="toc 1"/>
    <w:basedOn w:val="a"/>
    <w:next w:val="a"/>
    <w:autoRedefine/>
    <w:uiPriority w:val="39"/>
    <w:unhideWhenUsed/>
    <w:rsid w:val="0098450C"/>
    <w:pPr>
      <w:spacing w:after="100"/>
    </w:pPr>
  </w:style>
  <w:style w:type="paragraph" w:styleId="aa">
    <w:name w:val="List Paragraph"/>
    <w:basedOn w:val="a"/>
    <w:uiPriority w:val="34"/>
    <w:qFormat/>
    <w:rsid w:val="001C18D4"/>
    <w:pPr>
      <w:ind w:left="720"/>
      <w:contextualSpacing/>
    </w:pPr>
  </w:style>
  <w:style w:type="character" w:styleId="ab">
    <w:name w:val="Strong"/>
    <w:basedOn w:val="a0"/>
    <w:uiPriority w:val="22"/>
    <w:qFormat/>
    <w:rsid w:val="00CB7BAF"/>
    <w:rPr>
      <w:b/>
      <w:bCs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256405"/>
    <w:rPr>
      <w:color w:val="605E5C"/>
      <w:shd w:val="clear" w:color="auto" w:fill="E1DFDD"/>
    </w:rPr>
  </w:style>
  <w:style w:type="paragraph" w:styleId="ac">
    <w:name w:val="footnote text"/>
    <w:basedOn w:val="a"/>
    <w:link w:val="ad"/>
    <w:uiPriority w:val="99"/>
    <w:semiHidden/>
    <w:unhideWhenUsed/>
    <w:rsid w:val="00377761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377761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377761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semiHidden/>
    <w:rsid w:val="00936BA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703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7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9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6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4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5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5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ifehacker.ru/besplatnye-graficheskie-redaktory/" TargetMode="External"/><Relationship Id="rId18" Type="http://schemas.openxmlformats.org/officeDocument/2006/relationships/image" Target="media/image5.jpg"/><Relationship Id="rId26" Type="http://schemas.openxmlformats.org/officeDocument/2006/relationships/image" Target="media/image13.jpg"/><Relationship Id="rId39" Type="http://schemas.openxmlformats.org/officeDocument/2006/relationships/image" Target="media/image26.jpeg"/><Relationship Id="rId21" Type="http://schemas.openxmlformats.org/officeDocument/2006/relationships/image" Target="media/image8.jpg"/><Relationship Id="rId34" Type="http://schemas.openxmlformats.org/officeDocument/2006/relationships/image" Target="media/image21.jpeg"/><Relationship Id="rId42" Type="http://schemas.openxmlformats.org/officeDocument/2006/relationships/image" Target="media/image29.jpeg"/><Relationship Id="rId47" Type="http://schemas.openxmlformats.org/officeDocument/2006/relationships/image" Target="media/image34.jpg"/><Relationship Id="rId50" Type="http://schemas.openxmlformats.org/officeDocument/2006/relationships/image" Target="media/image37.jp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9" Type="http://schemas.openxmlformats.org/officeDocument/2006/relationships/image" Target="media/image16.jpg"/><Relationship Id="rId11" Type="http://schemas.openxmlformats.org/officeDocument/2006/relationships/hyperlink" Target="https://bukivedi.com/blog/vidy-knizhnykh-perepletov/" TargetMode="External"/><Relationship Id="rId24" Type="http://schemas.openxmlformats.org/officeDocument/2006/relationships/image" Target="media/image11.JPG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png"/><Relationship Id="rId45" Type="http://schemas.openxmlformats.org/officeDocument/2006/relationships/image" Target="media/image32.jp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ww.press-book.ru/library/articles/008-funkcii-knigi.html" TargetMode="External"/><Relationship Id="rId19" Type="http://schemas.openxmlformats.org/officeDocument/2006/relationships/image" Target="media/image6.png"/><Relationship Id="rId31" Type="http://schemas.openxmlformats.org/officeDocument/2006/relationships/image" Target="media/image18.jpeg"/><Relationship Id="rId44" Type="http://schemas.openxmlformats.org/officeDocument/2006/relationships/image" Target="media/image31.jpg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lektsii.net/3-62759.html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jpg"/><Relationship Id="rId30" Type="http://schemas.openxmlformats.org/officeDocument/2006/relationships/image" Target="media/image17.jpg"/><Relationship Id="rId35" Type="http://schemas.openxmlformats.org/officeDocument/2006/relationships/image" Target="media/image22.jpeg"/><Relationship Id="rId43" Type="http://schemas.openxmlformats.org/officeDocument/2006/relationships/image" Target="media/image30.jpg"/><Relationship Id="rId48" Type="http://schemas.openxmlformats.org/officeDocument/2006/relationships/image" Target="media/image35.jpg"/><Relationship Id="rId8" Type="http://schemas.openxmlformats.org/officeDocument/2006/relationships/hyperlink" Target="https://lifehacker.ru/rabochie-mesta-anton-gudim/" TargetMode="External"/><Relationship Id="rId51" Type="http://schemas.openxmlformats.org/officeDocument/2006/relationships/image" Target="media/image38.jpg"/><Relationship Id="rId3" Type="http://schemas.openxmlformats.org/officeDocument/2006/relationships/styles" Target="styles.xml"/><Relationship Id="rId12" Type="http://schemas.openxmlformats.org/officeDocument/2006/relationships/hyperlink" Target="https://www.aov.ru/verstka_soft.html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2.jpg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46" Type="http://schemas.openxmlformats.org/officeDocument/2006/relationships/image" Target="media/image33.jpg"/><Relationship Id="rId20" Type="http://schemas.openxmlformats.org/officeDocument/2006/relationships/image" Target="media/image7.png"/><Relationship Id="rId41" Type="http://schemas.openxmlformats.org/officeDocument/2006/relationships/image" Target="media/image28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image" Target="media/image23.jpeg"/><Relationship Id="rId49" Type="http://schemas.openxmlformats.org/officeDocument/2006/relationships/image" Target="media/image36.jp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ru.wikipedia.org/wiki/%D0%A2%D0%B8%D1%82%D1%83%D0%BB%D1%8C%D0%BD%D1%8B%D0%B9_%D0%BB%D0%B8%D1%81%D1%8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5D16F9-0418-40A0-9A5F-0B2DA0361C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1236</TotalTime>
  <Pages>32</Pages>
  <Words>3748</Words>
  <Characters>21366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Лиза</dc:creator>
  <cp:keywords/>
  <dc:description/>
  <cp:lastModifiedBy>Лиза</cp:lastModifiedBy>
  <cp:revision>898</cp:revision>
  <dcterms:created xsi:type="dcterms:W3CDTF">2022-01-21T15:36:00Z</dcterms:created>
  <dcterms:modified xsi:type="dcterms:W3CDTF">2022-02-27T18:07:00Z</dcterms:modified>
</cp:coreProperties>
</file>